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8"/>
        <w:gridCol w:w="5515"/>
        <w:gridCol w:w="3717"/>
        <w:gridCol w:w="2298"/>
      </w:tblGrid>
      <w:tr w:rsidR="00D337C6" w:rsidTr="00C6124A">
        <w:tc>
          <w:tcPr>
            <w:tcW w:w="2418" w:type="dxa"/>
          </w:tcPr>
          <w:p w:rsidR="0075494E" w:rsidRPr="0075494E" w:rsidRDefault="0071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-871855</wp:posOffset>
                  </wp:positionH>
                  <wp:positionV relativeFrom="paragraph">
                    <wp:posOffset>-806450</wp:posOffset>
                  </wp:positionV>
                  <wp:extent cx="571500" cy="654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herri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694" cy="6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15" w:type="dxa"/>
          </w:tcPr>
          <w:p w:rsidR="0075494E" w:rsidRPr="0075494E" w:rsidRDefault="0075494E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75494E" w:rsidRPr="0075494E" w:rsidRDefault="0075494E">
            <w:pPr>
              <w:rPr>
                <w:rFonts w:ascii="Arial" w:hAnsi="Arial" w:cs="Arial"/>
              </w:rPr>
            </w:pPr>
          </w:p>
        </w:tc>
        <w:tc>
          <w:tcPr>
            <w:tcW w:w="2298" w:type="dxa"/>
          </w:tcPr>
          <w:p w:rsidR="0075494E" w:rsidRPr="0075494E" w:rsidRDefault="00712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-796290</wp:posOffset>
                  </wp:positionV>
                  <wp:extent cx="914400" cy="690412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ellbeing at Work_pledg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69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13419</wp:posOffset>
                  </wp:positionH>
                  <wp:positionV relativeFrom="paragraph">
                    <wp:posOffset>-750570</wp:posOffset>
                  </wp:positionV>
                  <wp:extent cx="655320" cy="57347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onewall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57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481A" w:rsidTr="00C6124A">
        <w:tc>
          <w:tcPr>
            <w:tcW w:w="2418" w:type="dxa"/>
            <w:vMerge w:val="restart"/>
          </w:tcPr>
          <w:p w:rsidR="000A481A" w:rsidRPr="000A481A" w:rsidRDefault="000A481A">
            <w:pPr>
              <w:rPr>
                <w:rFonts w:ascii="Arial" w:hAnsi="Arial" w:cs="Arial"/>
                <w:b/>
                <w:sz w:val="24"/>
              </w:rPr>
            </w:pPr>
            <w:r w:rsidRPr="000A481A">
              <w:rPr>
                <w:rFonts w:ascii="Arial" w:hAnsi="Arial" w:cs="Arial"/>
                <w:b/>
                <w:sz w:val="24"/>
              </w:rPr>
              <w:t>General Information for Children’s Mental Health and Wellbeing</w:t>
            </w: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0" w:history="1">
              <w:r w:rsidR="000A481A" w:rsidRPr="0075494E">
                <w:rPr>
                  <w:rStyle w:val="Hyperlink"/>
                  <w:rFonts w:ascii="Arial" w:hAnsi="Arial" w:cs="Arial"/>
                </w:rPr>
                <w:t>https://safespot.org.uk/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An iPhone and Android app that promotes positive mental wellbeing in children and young people and has been designed to help children and young people with their coping skills.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1" w:history="1">
              <w:r w:rsidR="000A481A" w:rsidRPr="0075494E">
                <w:rPr>
                  <w:rStyle w:val="Hyperlink"/>
                  <w:rFonts w:ascii="Arial" w:hAnsi="Arial" w:cs="Arial"/>
                </w:rPr>
                <w:t>https://mindedforfamilies.org.uk/young-people/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Advice and resources for families on supporting children’s mental health.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2" w:history="1">
              <w:r w:rsidR="000A481A" w:rsidRPr="0075494E">
                <w:rPr>
                  <w:rStyle w:val="Hyperlink"/>
                  <w:rFonts w:ascii="Arial" w:hAnsi="Arial" w:cs="Arial"/>
                </w:rPr>
                <w:t>https://youngminds.org.uk/media/3822/how-i-m-feeling-worksheet.pdf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>A worksheet to help pupils express their feelings and understand what may have triggered them. For use with pupils in school or at home.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3" w:history="1">
              <w:r w:rsidR="000A481A" w:rsidRPr="0075494E">
                <w:rPr>
                  <w:rStyle w:val="Hyperlink"/>
                  <w:rFonts w:ascii="Arial" w:hAnsi="Arial" w:cs="Arial"/>
                </w:rPr>
                <w:t>https://www.mentallyhealthyschools.org.uk/resources/emotional-check-in/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>Tools to support an emotional check-in with pupils.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4" w:history="1">
              <w:r w:rsidR="000A481A" w:rsidRPr="0075494E">
                <w:rPr>
                  <w:rStyle w:val="Hyperlink"/>
                  <w:rFonts w:ascii="Arial" w:hAnsi="Arial" w:cs="Arial"/>
                </w:rPr>
                <w:t>https://www.mentallyhealthyschools.org.uk/resources/anxiety-thermometer/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>An anxiety thermometer as a wellbeing measurement tool.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5" w:history="1">
              <w:r w:rsidR="000A481A" w:rsidRPr="0075494E">
                <w:rPr>
                  <w:rStyle w:val="Hyperlink"/>
                  <w:rFonts w:ascii="Arial" w:hAnsi="Arial" w:cs="Arial"/>
                </w:rPr>
                <w:t>https://www.mentalhealthatwork.org.uk/toolkit/ourfrontline-education/</w:t>
              </w:r>
            </w:hyperlink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 xml:space="preserve">Supporting </w:t>
            </w:r>
            <w:r>
              <w:rPr>
                <w:rFonts w:ascii="Arial" w:hAnsi="Arial" w:cs="Arial"/>
                <w:color w:val="0B0C0C"/>
                <w:shd w:val="clear" w:color="auto" w:fill="FFFFFF"/>
              </w:rPr>
              <w:t>adults</w:t>
            </w: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>' Mental Health including during the pandemic. Round-the-clock one-to-one support by call or text from trained volunteers, plus resources, tips and ideas to look after your mental health.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Pr="0075494E" w:rsidRDefault="00711B73">
            <w:pPr>
              <w:rPr>
                <w:rFonts w:ascii="Arial" w:hAnsi="Arial" w:cs="Arial"/>
              </w:rPr>
            </w:pPr>
            <w:hyperlink r:id="rId16" w:history="1">
              <w:r w:rsidR="000A481A" w:rsidRPr="0075494E">
                <w:rPr>
                  <w:rStyle w:val="Hyperlink"/>
                  <w:rFonts w:ascii="Arial" w:hAnsi="Arial" w:cs="Arial"/>
                </w:rPr>
                <w:t>NHS 24hr Mental Health Advice</w:t>
              </w:r>
            </w:hyperlink>
            <w:r w:rsidR="000A481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75494E">
              <w:rPr>
                <w:rFonts w:ascii="Arial" w:hAnsi="Arial" w:cs="Arial"/>
                <w:color w:val="0B0C0C"/>
                <w:shd w:val="clear" w:color="auto" w:fill="FFFFFF"/>
              </w:rPr>
              <w:t>Mental Health Helplines for Urgent Help - NHS 24-hour advice and support for you, your child, your parent or someone you care for. Help is available to speak to a mental health professional.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17" w:history="1">
              <w:r w:rsidR="000A481A" w:rsidRPr="00D337C6">
                <w:rPr>
                  <w:rStyle w:val="Hyperlink"/>
                  <w:rFonts w:ascii="Arial" w:hAnsi="Arial" w:cs="Arial"/>
                </w:rPr>
                <w:t>NHS IAPT Free Online Adult Psychological Therapies</w:t>
              </w:r>
            </w:hyperlink>
          </w:p>
        </w:tc>
        <w:tc>
          <w:tcPr>
            <w:tcW w:w="3717" w:type="dxa"/>
          </w:tcPr>
          <w:p w:rsidR="000A481A" w:rsidRPr="00D337C6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>
              <w:rPr>
                <w:rFonts w:ascii="Arial" w:hAnsi="Arial" w:cs="Arial"/>
                <w:color w:val="0B0C0C"/>
                <w:shd w:val="clear" w:color="auto" w:fill="FFFFFF"/>
              </w:rPr>
              <w:t>F</w:t>
            </w:r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t xml:space="preserve">ree online NHS adult psychological therapies, such as cognitive behavioural therapy (CBT), for common problems </w:t>
            </w:r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lastRenderedPageBreak/>
              <w:t>involving stress, anxiety and depression. IAPT services can be accessed either through a self-referral by contacting your </w:t>
            </w:r>
            <w:hyperlink r:id="rId18" w:history="1">
              <w:r w:rsidRPr="00D337C6">
                <w:rPr>
                  <w:rStyle w:val="Hyperlink"/>
                  <w:rFonts w:ascii="Arial" w:hAnsi="Arial" w:cs="Arial"/>
                  <w:color w:val="1D70B8"/>
                  <w:shd w:val="clear" w:color="auto" w:fill="FFFFFF"/>
                </w:rPr>
                <w:t>Local IAPT</w:t>
              </w:r>
            </w:hyperlink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t> or via your GP.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19" w:history="1">
              <w:r w:rsidR="000A481A" w:rsidRPr="00D337C6">
                <w:rPr>
                  <w:rStyle w:val="Hyperlink"/>
                  <w:rFonts w:ascii="Arial" w:hAnsi="Arial" w:cs="Arial"/>
                </w:rPr>
                <w:t>Cruse Bereavement Care</w:t>
              </w:r>
            </w:hyperlink>
          </w:p>
        </w:tc>
        <w:tc>
          <w:tcPr>
            <w:tcW w:w="3717" w:type="dxa"/>
          </w:tcPr>
          <w:p w:rsidR="000A481A" w:rsidRPr="00D337C6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t xml:space="preserve">Coronavirus, Bereavement and Grief online information, advice and support. 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t>Helpline: 0808 808 1677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0" w:history="1">
              <w:r w:rsidR="000A481A" w:rsidRPr="00D337C6">
                <w:rPr>
                  <w:rStyle w:val="Hyperlink"/>
                  <w:rFonts w:ascii="Arial" w:hAnsi="Arial" w:cs="Arial"/>
                </w:rPr>
                <w:t>Headspace</w:t>
              </w:r>
            </w:hyperlink>
            <w:r w:rsidR="000A48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17" w:type="dxa"/>
          </w:tcPr>
          <w:p w:rsidR="000A481A" w:rsidRPr="00D337C6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D337C6">
              <w:rPr>
                <w:rFonts w:ascii="Arial" w:hAnsi="Arial" w:cs="Arial"/>
                <w:color w:val="0B0C0C"/>
                <w:shd w:val="clear" w:color="auto" w:fill="FFFFFF"/>
              </w:rPr>
              <w:t>Headspace for Educators offers educators access to free mindfulness and meditation exercises and resources for every age group, and a free Headspace Meditation App.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1" w:history="1">
              <w:r w:rsidR="000A481A" w:rsidRPr="00FE2EC2">
                <w:rPr>
                  <w:rStyle w:val="Hyperlink"/>
                  <w:rFonts w:ascii="Arial" w:hAnsi="Arial" w:cs="Arial"/>
                </w:rPr>
                <w:t>Centre for Mental Health</w:t>
              </w:r>
            </w:hyperlink>
          </w:p>
        </w:tc>
        <w:tc>
          <w:tcPr>
            <w:tcW w:w="3717" w:type="dxa"/>
          </w:tcPr>
          <w:p w:rsidR="000A481A" w:rsidRPr="00FE2EC2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FE2EC2">
              <w:rPr>
                <w:rFonts w:ascii="Arial" w:hAnsi="Arial" w:cs="Arial"/>
                <w:color w:val="0B0C0C"/>
                <w:shd w:val="clear" w:color="auto" w:fill="FFFFFF"/>
              </w:rPr>
              <w:t>Supporting Mental Health during Covid-19: a brief guide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Health England Every Mind Matters </w:t>
            </w:r>
          </w:p>
          <w:p w:rsidR="000A481A" w:rsidRDefault="000A481A">
            <w:pPr>
              <w:rPr>
                <w:rFonts w:ascii="Arial" w:hAnsi="Arial" w:cs="Arial"/>
              </w:rPr>
            </w:pPr>
          </w:p>
          <w:p w:rsidR="000A481A" w:rsidRDefault="00711B73">
            <w:pPr>
              <w:rPr>
                <w:rFonts w:ascii="Arial" w:hAnsi="Arial" w:cs="Arial"/>
              </w:rPr>
            </w:pPr>
            <w:hyperlink r:id="rId22" w:history="1">
              <w:r w:rsidR="000A481A" w:rsidRPr="000B6487">
                <w:rPr>
                  <w:rStyle w:val="Hyperlink"/>
                  <w:rFonts w:ascii="Arial" w:hAnsi="Arial" w:cs="Arial"/>
                </w:rPr>
                <w:t>http://www.nhs.uk/oneyou/every-mind-matters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FE2EC2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FE2EC2">
              <w:rPr>
                <w:rFonts w:ascii="Arial" w:hAnsi="Arial" w:cs="Arial"/>
                <w:color w:val="0B0C0C"/>
                <w:shd w:val="clear" w:color="auto" w:fill="FFFFFF"/>
              </w:rPr>
              <w:t xml:space="preserve">Looking After Your Mental Health Resources aims to support everyone to feel more confident in </w:t>
            </w:r>
            <w:proofErr w:type="gramStart"/>
            <w:r w:rsidRPr="00FE2EC2">
              <w:rPr>
                <w:rFonts w:ascii="Arial" w:hAnsi="Arial" w:cs="Arial"/>
                <w:color w:val="0B0C0C"/>
                <w:shd w:val="clear" w:color="auto" w:fill="FFFFFF"/>
              </w:rPr>
              <w:t>taking action</w:t>
            </w:r>
            <w:proofErr w:type="gramEnd"/>
            <w:r w:rsidRPr="00FE2EC2">
              <w:rPr>
                <w:rFonts w:ascii="Arial" w:hAnsi="Arial" w:cs="Arial"/>
                <w:color w:val="0B0C0C"/>
                <w:shd w:val="clear" w:color="auto" w:fill="FFFFFF"/>
              </w:rPr>
              <w:t xml:space="preserve"> to look after their mental health and wellbeing by promoting a range of self-care actions.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3" w:history="1">
              <w:r w:rsidR="000A481A" w:rsidRPr="00FE2EC2">
                <w:rPr>
                  <w:rStyle w:val="Hyperlink"/>
                  <w:rFonts w:ascii="Arial" w:hAnsi="Arial" w:cs="Arial"/>
                </w:rPr>
                <w:t>Young Minds</w:t>
              </w:r>
            </w:hyperlink>
            <w:r w:rsidR="000A481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>
              <w:rPr>
                <w:rFonts w:ascii="Arial" w:hAnsi="Arial" w:cs="Arial"/>
                <w:color w:val="0B0C0C"/>
                <w:shd w:val="clear" w:color="auto" w:fill="FFFFFF"/>
              </w:rPr>
              <w:t>Wellbeing Tips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712FD5" w:rsidTr="00712FD5">
        <w:tc>
          <w:tcPr>
            <w:tcW w:w="13948" w:type="dxa"/>
            <w:gridSpan w:val="4"/>
            <w:shd w:val="clear" w:color="auto" w:fill="BDD6EE" w:themeFill="accent5" w:themeFillTint="66"/>
          </w:tcPr>
          <w:p w:rsidR="00712FD5" w:rsidRPr="0075494E" w:rsidRDefault="00712FD5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 w:val="restart"/>
          </w:tcPr>
          <w:p w:rsidR="000A481A" w:rsidRPr="000A481A" w:rsidRDefault="000A481A">
            <w:pPr>
              <w:rPr>
                <w:rFonts w:ascii="Arial" w:hAnsi="Arial" w:cs="Arial"/>
                <w:b/>
                <w:sz w:val="24"/>
              </w:rPr>
            </w:pPr>
            <w:r w:rsidRPr="000A481A">
              <w:rPr>
                <w:rFonts w:ascii="Arial" w:hAnsi="Arial" w:cs="Arial"/>
                <w:b/>
                <w:sz w:val="24"/>
              </w:rPr>
              <w:t xml:space="preserve">COVID Specific Mental Health and Wellbeing Support </w:t>
            </w: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4" w:history="1">
              <w:r w:rsidR="000A481A" w:rsidRPr="00FE2EC2">
                <w:rPr>
                  <w:rStyle w:val="Hyperlink"/>
                  <w:rFonts w:ascii="Arial" w:hAnsi="Arial" w:cs="Arial"/>
                </w:rPr>
                <w:t>COVID guide for children</w:t>
              </w:r>
            </w:hyperlink>
          </w:p>
        </w:tc>
        <w:tc>
          <w:tcPr>
            <w:tcW w:w="3717" w:type="dxa"/>
          </w:tcPr>
          <w:p w:rsidR="000A481A" w:rsidRPr="00C6124A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C6124A">
              <w:rPr>
                <w:rFonts w:ascii="Arial" w:hAnsi="Arial" w:cs="Arial"/>
                <w:color w:val="0B0C0C"/>
                <w:shd w:val="clear" w:color="auto" w:fill="FFFFFF"/>
              </w:rPr>
              <w:t xml:space="preserve">Children’s </w:t>
            </w:r>
            <w:r>
              <w:rPr>
                <w:rFonts w:ascii="Arial" w:hAnsi="Arial" w:cs="Arial"/>
                <w:color w:val="0B0C0C"/>
                <w:shd w:val="clear" w:color="auto" w:fill="FFFFFF"/>
              </w:rPr>
              <w:t>guide</w:t>
            </w:r>
            <w:r w:rsidRPr="00C6124A">
              <w:rPr>
                <w:rFonts w:ascii="Arial" w:hAnsi="Arial" w:cs="Arial"/>
                <w:color w:val="0B0C0C"/>
                <w:shd w:val="clear" w:color="auto" w:fill="FFFFFF"/>
              </w:rPr>
              <w:t> for children and young people about the coronavirus, including proactive advice to support mental wellbeing.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5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https://www.nhs.uk/oneyou/every-mind-matters/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 xml:space="preserve">A </w:t>
            </w:r>
            <w:r w:rsidRPr="00712FD5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website</w:t>
            </w:r>
            <w: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 xml:space="preserve"> that</w:t>
            </w:r>
            <w:r w:rsidRPr="00712FD5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 xml:space="preserve"> aims to support everyone, including children and young people, to feel more confident in </w:t>
            </w:r>
            <w:proofErr w:type="gramStart"/>
            <w:r w:rsidRPr="00712FD5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taking action</w:t>
            </w:r>
            <w:proofErr w:type="gramEnd"/>
            <w:r w:rsidRPr="00712FD5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 xml:space="preserve"> to look after their mental health and wellbeing by promoting a range of self-care actions. It has been adapted to include advice and support about mental health issues that may have arisen because of the pandemic.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6" w:history="1">
              <w:r w:rsidR="000A481A" w:rsidRPr="00235DF2">
                <w:rPr>
                  <w:rStyle w:val="Hyperlink"/>
                  <w:rFonts w:ascii="Arial" w:hAnsi="Arial" w:cs="Arial"/>
                </w:rPr>
                <w:t>https://youngminds.org.uk/about-us/reports/coronavirus-impact-on-young-people-with-mental-health-needs/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712FD5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Provides online information on COVID-19 and mental health support to children and young people.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712FD5" w:rsidTr="00712FD5">
        <w:tc>
          <w:tcPr>
            <w:tcW w:w="13948" w:type="dxa"/>
            <w:gridSpan w:val="4"/>
            <w:shd w:val="clear" w:color="auto" w:fill="BDD6EE" w:themeFill="accent5" w:themeFillTint="66"/>
          </w:tcPr>
          <w:p w:rsidR="00712FD5" w:rsidRPr="0075494E" w:rsidRDefault="00712FD5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 w:val="restart"/>
          </w:tcPr>
          <w:p w:rsidR="000A481A" w:rsidRPr="000A481A" w:rsidRDefault="000A481A">
            <w:pPr>
              <w:rPr>
                <w:rFonts w:ascii="Arial" w:hAnsi="Arial" w:cs="Arial"/>
                <w:b/>
                <w:sz w:val="24"/>
              </w:rPr>
            </w:pPr>
            <w:r w:rsidRPr="000A481A">
              <w:rPr>
                <w:rFonts w:ascii="Arial" w:hAnsi="Arial" w:cs="Arial"/>
                <w:b/>
                <w:sz w:val="24"/>
              </w:rPr>
              <w:t>Mental Health Support for Parent/Carers</w:t>
            </w: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7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https://www.gov.uk/government/publications/covid-19-guidance-on-supporting-children-and-young-peoples-mental-health-and-wellbeing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75494E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  <w:r w:rsidRPr="00B50198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For parents and carers on looking after the mental health and wellbeing of children or young people during the Covid-19 outbreak.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8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https://www.mentallyhealthyschools.org.uk/risks-and-protective-factors/coronavirus-supporting-childrens-mental-health/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 w:rsidP="00B50198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B50198">
              <w:rPr>
                <w:rFonts w:ascii="Arial" w:hAnsi="Arial" w:cs="Arial"/>
                <w:color w:val="0B0C0C"/>
                <w:shd w:val="clear" w:color="auto" w:fill="FFFFFF"/>
              </w:rPr>
              <w:t>F</w:t>
            </w:r>
            <w:r w:rsidRPr="00B50198">
              <w:rPr>
                <w:rFonts w:ascii="Arial" w:eastAsia="Times New Roman" w:hAnsi="Arial" w:cs="Arial"/>
                <w:color w:val="0B0C0C"/>
                <w:shd w:val="clear" w:color="auto" w:fill="FFFFFF"/>
                <w:lang w:eastAsia="en-GB"/>
              </w:rPr>
              <w:t>ree coronavirus and mental health toolkits with useful resources and guidance to support school staff, parents and carers through the challenges they face as a result of the pandemic. This includes:</w:t>
            </w:r>
          </w:p>
          <w:p w:rsidR="000A481A" w:rsidRPr="00B50198" w:rsidRDefault="000A481A" w:rsidP="00B501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B50198">
              <w:rPr>
                <w:rFonts w:ascii="Arial" w:eastAsia="Times New Roman" w:hAnsi="Arial" w:cs="Arial"/>
                <w:color w:val="0B0C0C"/>
                <w:lang w:eastAsia="en-GB"/>
              </w:rPr>
              <w:t>Resources for managing anxiety and improving wellbeing</w:t>
            </w:r>
          </w:p>
          <w:p w:rsidR="000A481A" w:rsidRPr="00B50198" w:rsidRDefault="000A481A" w:rsidP="00B501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B50198">
              <w:rPr>
                <w:rFonts w:ascii="Arial" w:eastAsia="Times New Roman" w:hAnsi="Arial" w:cs="Arial"/>
                <w:color w:val="0B0C0C"/>
                <w:lang w:eastAsia="en-GB"/>
              </w:rPr>
              <w:t>Dealing with the effects of lockdown</w:t>
            </w:r>
          </w:p>
          <w:p w:rsidR="000A481A" w:rsidRPr="00B50198" w:rsidRDefault="000A481A" w:rsidP="00B5019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lang w:eastAsia="en-GB"/>
              </w:rPr>
            </w:pPr>
            <w:r w:rsidRPr="00B50198">
              <w:rPr>
                <w:rFonts w:ascii="Arial" w:eastAsia="Times New Roman" w:hAnsi="Arial" w:cs="Arial"/>
                <w:color w:val="0B0C0C"/>
                <w:lang w:eastAsia="en-GB"/>
              </w:rPr>
              <w:t>Resources for building resilience</w:t>
            </w:r>
          </w:p>
          <w:p w:rsidR="000A481A" w:rsidRPr="00B50198" w:rsidRDefault="000A481A">
            <w:pPr>
              <w:rPr>
                <w:rFonts w:ascii="Arial" w:hAnsi="Arial" w:cs="Arial"/>
                <w:color w:val="0B0C0C"/>
                <w:shd w:val="clear" w:color="auto" w:fill="FFFFFF"/>
              </w:rPr>
            </w:pP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29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https://www.annafreud.org/media/11246/option-3-covid-advice-families2.pdf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  <w:r w:rsidRPr="00B50198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Top tips to help families work together and support one another during the coronavirus outbreak.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0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https://www.barnardos.org.uk/see-hear-respond-support-hub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  <w:r w:rsidRPr="00B50198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Information for parents and carers to help with some of the challenges the pandemic has presented.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0A481A">
        <w:tc>
          <w:tcPr>
            <w:tcW w:w="13948" w:type="dxa"/>
            <w:gridSpan w:val="4"/>
            <w:shd w:val="clear" w:color="auto" w:fill="BDD6EE" w:themeFill="accent5" w:themeFillTint="66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 w:val="restart"/>
          </w:tcPr>
          <w:p w:rsidR="000A481A" w:rsidRPr="000A481A" w:rsidRDefault="000A481A">
            <w:pPr>
              <w:rPr>
                <w:rFonts w:ascii="Arial" w:hAnsi="Arial" w:cs="Arial"/>
                <w:b/>
              </w:rPr>
            </w:pPr>
            <w:r w:rsidRPr="000A481A">
              <w:rPr>
                <w:rFonts w:ascii="Arial" w:hAnsi="Arial" w:cs="Arial"/>
                <w:b/>
                <w:sz w:val="24"/>
              </w:rPr>
              <w:t>Specific and Targeted Intervention support for Children</w:t>
            </w: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1" w:history="1">
              <w:r w:rsidR="000A481A" w:rsidRPr="00235DF2">
                <w:rPr>
                  <w:rStyle w:val="Hyperlink"/>
                  <w:rFonts w:ascii="Arial" w:hAnsi="Arial" w:cs="Arial"/>
                </w:rPr>
                <w:t>https://letstalkloneliness.co.uk/advice/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  <w:r w:rsidRPr="006533B0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This website provides a whole host of resources and information for those feeling lonely, including blogs and podcasts from those who have experienced loneliness.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Loneliness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2" w:history="1">
              <w:r w:rsidR="000A481A" w:rsidRPr="00235DF2">
                <w:rPr>
                  <w:rStyle w:val="Hyperlink"/>
                  <w:rFonts w:ascii="Arial" w:hAnsi="Arial" w:cs="Arial"/>
                </w:rPr>
                <w:t>http://www.childhoodbereavementnetwork.org.uk/schools.aspx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  <w:r w:rsidRPr="006533B0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A range of resources to help schools to respond to a bereavement and to provide support to bereaved pupils and their families. It also includes signposting to local bereavement services.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Bereavement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3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https://www.psych.ox.ac.uk/news/new-guide-for-parents-who-are-coping-with-their-child2019s-self-harm-2018you-are-not-alone2019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  <w:r w:rsidRPr="006533B0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Support for young person in dealing with self-harm.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Self Harm</w:t>
            </w:r>
            <w:proofErr w:type="spellEnd"/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4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https://www.beateatingdisorders.org.uk/coronavirus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6533B0" w:rsidRDefault="000A481A" w:rsidP="006533B0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en-GB"/>
              </w:rPr>
            </w:pPr>
            <w:r w:rsidRPr="006533B0">
              <w:rPr>
                <w:rFonts w:ascii="Arial" w:eastAsia="Times New Roman" w:hAnsi="Arial" w:cs="Arial"/>
                <w:color w:val="0B0C0C"/>
                <w:szCs w:val="29"/>
                <w:shd w:val="clear" w:color="auto" w:fill="FFFFFF"/>
                <w:lang w:eastAsia="en-GB"/>
              </w:rPr>
              <w:t>Advice and support on eating problems and disorders:</w:t>
            </w:r>
          </w:p>
          <w:p w:rsidR="000A481A" w:rsidRPr="006533B0" w:rsidRDefault="000A481A" w:rsidP="006533B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</w:pPr>
            <w:r w:rsidRPr="006533B0"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  <w:t>Helpline: 0808 801 0677</w:t>
            </w:r>
          </w:p>
          <w:p w:rsidR="000A481A" w:rsidRPr="006533B0" w:rsidRDefault="000A481A" w:rsidP="006533B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</w:pPr>
            <w:proofErr w:type="spellStart"/>
            <w:r w:rsidRPr="006533B0"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  <w:t>Youthline</w:t>
            </w:r>
            <w:proofErr w:type="spellEnd"/>
            <w:r w:rsidRPr="006533B0"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  <w:t>: 0808 801 0711</w:t>
            </w:r>
          </w:p>
          <w:p w:rsidR="000A481A" w:rsidRPr="006533B0" w:rsidRDefault="000A481A" w:rsidP="006533B0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</w:pPr>
            <w:proofErr w:type="spellStart"/>
            <w:r w:rsidRPr="006533B0"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  <w:t>Studentline</w:t>
            </w:r>
            <w:proofErr w:type="spellEnd"/>
            <w:r w:rsidRPr="006533B0">
              <w:rPr>
                <w:rFonts w:ascii="Arial" w:eastAsia="Times New Roman" w:hAnsi="Arial" w:cs="Arial"/>
                <w:color w:val="0B0C0C"/>
                <w:szCs w:val="29"/>
                <w:lang w:eastAsia="en-GB"/>
              </w:rPr>
              <w:t>: 0808 801 0811</w:t>
            </w:r>
          </w:p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Eating Disorders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5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https://www.papyrus-uk.org/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6533B0" w:rsidRDefault="000A481A" w:rsidP="006533B0">
            <w:pPr>
              <w:rPr>
                <w:sz w:val="16"/>
              </w:rPr>
            </w:pPr>
            <w:r w:rsidRPr="006533B0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Provides confidential advice and support for young people who feel suicidal:</w:t>
            </w:r>
          </w:p>
          <w:p w:rsidR="000A481A" w:rsidRPr="006533B0" w:rsidRDefault="000A481A" w:rsidP="006533B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Cs w:val="29"/>
              </w:rPr>
            </w:pPr>
            <w:proofErr w:type="spellStart"/>
            <w:r w:rsidRPr="006533B0">
              <w:rPr>
                <w:rFonts w:ascii="Arial" w:hAnsi="Arial" w:cs="Arial"/>
                <w:color w:val="0B0C0C"/>
                <w:szCs w:val="29"/>
              </w:rPr>
              <w:t>HOPEline</w:t>
            </w:r>
            <w:proofErr w:type="spellEnd"/>
            <w:r w:rsidRPr="006533B0">
              <w:rPr>
                <w:rFonts w:ascii="Arial" w:hAnsi="Arial" w:cs="Arial"/>
                <w:color w:val="0B0C0C"/>
                <w:szCs w:val="29"/>
              </w:rPr>
              <w:t xml:space="preserve"> UK: 0800 068 41 41</w:t>
            </w:r>
          </w:p>
          <w:p w:rsidR="000A481A" w:rsidRPr="006533B0" w:rsidRDefault="000A481A" w:rsidP="006533B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Cs w:val="29"/>
              </w:rPr>
            </w:pPr>
            <w:r w:rsidRPr="006533B0">
              <w:rPr>
                <w:rFonts w:ascii="Arial" w:hAnsi="Arial" w:cs="Arial"/>
                <w:color w:val="0B0C0C"/>
                <w:szCs w:val="29"/>
              </w:rPr>
              <w:t>Text: 07786 209 697</w:t>
            </w:r>
          </w:p>
          <w:p w:rsidR="000A481A" w:rsidRDefault="000A481A" w:rsidP="006533B0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 w:rsidRPr="006533B0">
              <w:rPr>
                <w:rFonts w:ascii="Arial" w:hAnsi="Arial" w:cs="Arial"/>
                <w:color w:val="0B0C0C"/>
                <w:szCs w:val="29"/>
              </w:rPr>
              <w:t>Email:</w:t>
            </w:r>
            <w:hyperlink r:id="rId36" w:history="1">
              <w:r w:rsidRPr="006533B0">
                <w:rPr>
                  <w:rStyle w:val="Hyperlink"/>
                  <w:rFonts w:ascii="Arial" w:hAnsi="Arial" w:cs="Arial"/>
                  <w:color w:val="1D70B8"/>
                  <w:szCs w:val="29"/>
                </w:rPr>
                <w:t>pat@papyrus-uk.org</w:t>
              </w:r>
            </w:hyperlink>
          </w:p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</w:p>
        </w:tc>
        <w:tc>
          <w:tcPr>
            <w:tcW w:w="2298" w:type="dxa"/>
            <w:vMerge w:val="restart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Suicide Prevention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7" w:history="1">
              <w:r w:rsidR="000A481A" w:rsidRPr="00235DF2">
                <w:rPr>
                  <w:rStyle w:val="Hyperlink"/>
                  <w:rFonts w:ascii="Arial" w:hAnsi="Arial" w:cs="Arial"/>
                </w:rPr>
                <w:t>http://www.samaritans.org/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6533B0" w:rsidRDefault="000A481A" w:rsidP="006533B0">
            <w:pPr>
              <w:rPr>
                <w:sz w:val="16"/>
              </w:rPr>
            </w:pPr>
            <w:r w:rsidRPr="006533B0">
              <w:rPr>
                <w:rStyle w:val="Strong"/>
                <w:rFonts w:ascii="Arial" w:hAnsi="Arial" w:cs="Arial"/>
                <w:b w:val="0"/>
                <w:color w:val="0B0C0C"/>
                <w:szCs w:val="29"/>
                <w:shd w:val="clear" w:color="auto" w:fill="FFFFFF"/>
              </w:rPr>
              <w:t>A national organisation </w:t>
            </w:r>
            <w:r w:rsidRPr="006533B0"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  <w:t>for anyone in distress and in need of immediate support:</w:t>
            </w:r>
          </w:p>
          <w:p w:rsidR="000A481A" w:rsidRPr="006533B0" w:rsidRDefault="000A481A" w:rsidP="006533B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Cs w:val="29"/>
              </w:rPr>
            </w:pPr>
            <w:r w:rsidRPr="006533B0">
              <w:rPr>
                <w:rFonts w:ascii="Arial" w:hAnsi="Arial" w:cs="Arial"/>
                <w:color w:val="0B0C0C"/>
                <w:szCs w:val="29"/>
              </w:rPr>
              <w:t>Tel: 0116 123</w:t>
            </w:r>
          </w:p>
          <w:p w:rsidR="000A481A" w:rsidRPr="006533B0" w:rsidRDefault="000A481A" w:rsidP="006533B0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Cs w:val="29"/>
              </w:rPr>
            </w:pPr>
            <w:r w:rsidRPr="006533B0">
              <w:rPr>
                <w:rFonts w:ascii="Arial" w:hAnsi="Arial" w:cs="Arial"/>
                <w:color w:val="0B0C0C"/>
                <w:szCs w:val="29"/>
              </w:rPr>
              <w:t>Email: </w:t>
            </w:r>
            <w:hyperlink r:id="rId38" w:history="1">
              <w:r w:rsidRPr="006533B0">
                <w:rPr>
                  <w:rStyle w:val="Hyperlink"/>
                  <w:rFonts w:ascii="Arial" w:hAnsi="Arial" w:cs="Arial"/>
                  <w:color w:val="1D70B8"/>
                  <w:szCs w:val="29"/>
                </w:rPr>
                <w:t>jo@samaritans.org</w:t>
              </w:r>
            </w:hyperlink>
          </w:p>
          <w:p w:rsidR="000A481A" w:rsidRPr="00B50198" w:rsidRDefault="000A481A">
            <w:pPr>
              <w:rPr>
                <w:rFonts w:ascii="Arial" w:hAnsi="Arial" w:cs="Arial"/>
                <w:color w:val="0B0C0C"/>
                <w:szCs w:val="29"/>
                <w:shd w:val="clear" w:color="auto" w:fill="FFFFFF"/>
              </w:rPr>
            </w:pPr>
          </w:p>
        </w:tc>
        <w:tc>
          <w:tcPr>
            <w:tcW w:w="2298" w:type="dxa"/>
            <w:vMerge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39" w:history="1">
              <w:r w:rsidR="000A481A" w:rsidRPr="00235DF2">
                <w:rPr>
                  <w:rStyle w:val="Hyperlink"/>
                  <w:rFonts w:ascii="Arial" w:hAnsi="Arial" w:cs="Arial"/>
                </w:rPr>
                <w:t>https://uktraumacouncil.org/resources/coronavirus-and-trauma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6533B0" w:rsidRDefault="000A481A" w:rsidP="006533B0">
            <w:pPr>
              <w:rPr>
                <w:rStyle w:val="Strong"/>
                <w:rFonts w:ascii="Arial" w:hAnsi="Arial" w:cs="Arial"/>
                <w:b w:val="0"/>
                <w:color w:val="0B0C0C"/>
                <w:szCs w:val="29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B0C0C"/>
                <w:szCs w:val="29"/>
                <w:shd w:val="clear" w:color="auto" w:fill="FFFFFF"/>
              </w:rPr>
              <w:t>Resources on trauma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</w:t>
            </w:r>
          </w:p>
        </w:tc>
      </w:tr>
      <w:tr w:rsidR="000A481A" w:rsidTr="00C6124A">
        <w:tc>
          <w:tcPr>
            <w:tcW w:w="2418" w:type="dxa"/>
            <w:vMerge/>
          </w:tcPr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5515" w:type="dxa"/>
          </w:tcPr>
          <w:p w:rsidR="000A481A" w:rsidRDefault="00711B73">
            <w:pPr>
              <w:rPr>
                <w:rFonts w:ascii="Arial" w:hAnsi="Arial" w:cs="Arial"/>
              </w:rPr>
            </w:pPr>
            <w:hyperlink r:id="rId40" w:history="1">
              <w:r w:rsidR="000A481A" w:rsidRPr="00235DF2">
                <w:rPr>
                  <w:rStyle w:val="Hyperlink"/>
                  <w:rFonts w:ascii="Arial" w:hAnsi="Arial" w:cs="Arial"/>
                </w:rPr>
                <w:t>https://www.childline.org.uk/</w:t>
              </w:r>
            </w:hyperlink>
          </w:p>
          <w:p w:rsidR="000A481A" w:rsidRDefault="000A481A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</w:tcPr>
          <w:p w:rsidR="000A481A" w:rsidRPr="006533B0" w:rsidRDefault="000A481A" w:rsidP="006533B0">
            <w:pPr>
              <w:rPr>
                <w:rStyle w:val="Strong"/>
                <w:rFonts w:ascii="Arial" w:hAnsi="Arial" w:cs="Arial"/>
                <w:b w:val="0"/>
                <w:color w:val="0B0C0C"/>
                <w:szCs w:val="29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B0C0C"/>
                <w:szCs w:val="29"/>
                <w:shd w:val="clear" w:color="auto" w:fill="FFFFFF"/>
              </w:rPr>
              <w:t>Advice for children</w:t>
            </w:r>
          </w:p>
        </w:tc>
        <w:tc>
          <w:tcPr>
            <w:tcW w:w="2298" w:type="dxa"/>
          </w:tcPr>
          <w:p w:rsidR="000A481A" w:rsidRPr="0075494E" w:rsidRDefault="000A481A">
            <w:pPr>
              <w:rPr>
                <w:rFonts w:ascii="Arial" w:hAnsi="Arial" w:cs="Arial"/>
              </w:rPr>
            </w:pPr>
          </w:p>
        </w:tc>
      </w:tr>
    </w:tbl>
    <w:p w:rsidR="00BB0C79" w:rsidRDefault="00711B73"/>
    <w:sectPr w:rsidR="00BB0C79" w:rsidSect="0075494E">
      <w:headerReference w:type="default" r:id="rId4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B73" w:rsidRDefault="00711B73" w:rsidP="0075494E">
      <w:r>
        <w:separator/>
      </w:r>
    </w:p>
  </w:endnote>
  <w:endnote w:type="continuationSeparator" w:id="0">
    <w:p w:rsidR="00711B73" w:rsidRDefault="00711B73" w:rsidP="0075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B73" w:rsidRDefault="00711B73" w:rsidP="0075494E">
      <w:r>
        <w:separator/>
      </w:r>
    </w:p>
  </w:footnote>
  <w:footnote w:type="continuationSeparator" w:id="0">
    <w:p w:rsidR="00711B73" w:rsidRDefault="00711B73" w:rsidP="0075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4E" w:rsidRDefault="0075494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5494E" w:rsidRDefault="00985FD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5494E" w:rsidRDefault="00985FD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D0576"/>
    <w:multiLevelType w:val="multilevel"/>
    <w:tmpl w:val="698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8277A"/>
    <w:multiLevelType w:val="multilevel"/>
    <w:tmpl w:val="42DC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89449B"/>
    <w:multiLevelType w:val="multilevel"/>
    <w:tmpl w:val="50F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B556AD"/>
    <w:multiLevelType w:val="multilevel"/>
    <w:tmpl w:val="004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4E"/>
    <w:rsid w:val="00044AEF"/>
    <w:rsid w:val="000A481A"/>
    <w:rsid w:val="004A0E6F"/>
    <w:rsid w:val="006344E2"/>
    <w:rsid w:val="006533B0"/>
    <w:rsid w:val="00706AEF"/>
    <w:rsid w:val="00711B73"/>
    <w:rsid w:val="00712FD5"/>
    <w:rsid w:val="0075494E"/>
    <w:rsid w:val="0093213E"/>
    <w:rsid w:val="00985FD7"/>
    <w:rsid w:val="00A768D2"/>
    <w:rsid w:val="00B50198"/>
    <w:rsid w:val="00C6124A"/>
    <w:rsid w:val="00D337C6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6429C2-893A-45BB-BD97-5742F542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4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94E"/>
  </w:style>
  <w:style w:type="paragraph" w:styleId="Footer">
    <w:name w:val="footer"/>
    <w:basedOn w:val="Normal"/>
    <w:link w:val="FooterChar"/>
    <w:uiPriority w:val="99"/>
    <w:unhideWhenUsed/>
    <w:rsid w:val="00754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94E"/>
  </w:style>
  <w:style w:type="character" w:styleId="Hyperlink">
    <w:name w:val="Hyperlink"/>
    <w:basedOn w:val="DefaultParagraphFont"/>
    <w:uiPriority w:val="99"/>
    <w:unhideWhenUsed/>
    <w:rsid w:val="007549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9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3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ntallyhealthyschools.org.uk/resources/emotional-check-in/" TargetMode="External"/><Relationship Id="rId18" Type="http://schemas.openxmlformats.org/officeDocument/2006/relationships/hyperlink" Target="https://www.nhs.uk/service-search/find-a-psychological-therapies-service/" TargetMode="External"/><Relationship Id="rId26" Type="http://schemas.openxmlformats.org/officeDocument/2006/relationships/hyperlink" Target="https://youngminds.org.uk/about-us/reports/coronavirus-impact-on-young-people-with-mental-health-needs/" TargetMode="External"/><Relationship Id="rId39" Type="http://schemas.openxmlformats.org/officeDocument/2006/relationships/hyperlink" Target="https://uktraumacouncil.org/resources/coronavirus-and-trauma" TargetMode="External"/><Relationship Id="rId21" Type="http://schemas.openxmlformats.org/officeDocument/2006/relationships/hyperlink" Target="https://www.centreformentalhealth.org.uk/sites/default/files/2020-07/CentreforMentalHealth_Covid_MH_resource.pdf" TargetMode="External"/><Relationship Id="rId34" Type="http://schemas.openxmlformats.org/officeDocument/2006/relationships/hyperlink" Target="https://www.beateatingdisorders.org.uk/coronavirus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eur01.safelinks.protection.outlook.com/?url=https%3A%2F%2Fwww.nhs.uk%2Fservice-search%2Fmental-health%2Ffind-an-urgent-mental-health-helpline&amp;data=04%7C01%7CAna.Lekaj%40phe.gov.uk%7C484e30516c4f40235b4608d89203fe0f%7Cee4e14994a354b2ead475f3cf9de8666%7C0%7C0%7C637419893148457493%7CUnknown%7CTWFpbGZsb3d8eyJWIjoiMC4wLjAwMDAiLCJQIjoiV2luMzIiLCJBTiI6Ik1haWwiLCJXVCI6Mn0%3D%7C1000&amp;sdata=UHmcMH4ZXP9SlqKQpfw%2BlNxvi2zHZ%2Bn8eME5CfmcLrg%3D&amp;reserved=0" TargetMode="External"/><Relationship Id="rId20" Type="http://schemas.openxmlformats.org/officeDocument/2006/relationships/hyperlink" Target="https://eur01.safelinks.protection.outlook.com/?url=https%3A%2F%2Fwww.headspace.com%2Feducators&amp;data=04%7C01%7CAna.Lekaj%40phe.gov.uk%7C484e30516c4f40235b4608d89203fe0f%7Cee4e14994a354b2ead475f3cf9de8666%7C0%7C0%7C637419893148457493%7CUnknown%7CTWFpbGZsb3d8eyJWIjoiMC4wLjAwMDAiLCJQIjoiV2luMzIiLCJBTiI6Ik1haWwiLCJXVCI6Mn0%3D%7C1000&amp;sdata=6mlzbAYnMRnOilwWe8mrd4rIfAyp%2Bil%2FPRYjnMo1WTw%3D&amp;reserved=0" TargetMode="External"/><Relationship Id="rId29" Type="http://schemas.openxmlformats.org/officeDocument/2006/relationships/hyperlink" Target="https://www.annafreud.org/media/11246/option-3-covid-advice-families2.pdf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dedforfamilies.org.uk/young-people/" TargetMode="External"/><Relationship Id="rId24" Type="http://schemas.openxmlformats.org/officeDocument/2006/relationships/hyperlink" Target="https://www.childrenscommissioner.gov.uk/report/childrens-guide-to-coronavirus/" TargetMode="External"/><Relationship Id="rId32" Type="http://schemas.openxmlformats.org/officeDocument/2006/relationships/hyperlink" Target="http://www.childhoodbereavementnetwork.org.uk/schools.aspx" TargetMode="External"/><Relationship Id="rId37" Type="http://schemas.openxmlformats.org/officeDocument/2006/relationships/hyperlink" Target="http://www.samaritans.org/" TargetMode="External"/><Relationship Id="rId40" Type="http://schemas.openxmlformats.org/officeDocument/2006/relationships/hyperlink" Target="https://www.childline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ntalhealthatwork.org.uk/toolkit/ourfrontline-education/" TargetMode="External"/><Relationship Id="rId23" Type="http://schemas.openxmlformats.org/officeDocument/2006/relationships/hyperlink" Target="https://eur01.safelinks.protection.outlook.com/?url=https%3A%2F%2Fyoungminds.org.uk%2Fresources%2Fschool-resources%2F10-wellbeing-tips-for-school-staff%2F&amp;data=04%7C01%7CAna.Lekaj%40phe.gov.uk%7C0533c6e790c1472b1ca808d88beab13b%7Cee4e14994a354b2ead475f3cf9de8666%7C0%7C0%7C637413188603241177%7CUnknown%7CTWFpbGZsb3d8eyJWIjoiMC4wLjAwMDAiLCJQIjoiV2luMzIiLCJBTiI6Ik1haWwiLCJXVCI6Mn0%3D%7C1000&amp;sdata=TaWlMa269wFMTIG3genx%2FcZtlZCeBvKfWBPkaLgh3J0%3D&amp;reserved=0" TargetMode="External"/><Relationship Id="rId28" Type="http://schemas.openxmlformats.org/officeDocument/2006/relationships/hyperlink" Target="https://www.mentallyhealthyschools.org.uk/risks-and-protective-factors/coronavirus-supporting-childrens-mental-health/" TargetMode="External"/><Relationship Id="rId36" Type="http://schemas.openxmlformats.org/officeDocument/2006/relationships/hyperlink" Target="mailto:%20pat@papyrus-uk.org" TargetMode="External"/><Relationship Id="rId10" Type="http://schemas.openxmlformats.org/officeDocument/2006/relationships/hyperlink" Target="https://safespot.org.uk/" TargetMode="External"/><Relationship Id="rId19" Type="http://schemas.openxmlformats.org/officeDocument/2006/relationships/hyperlink" Target="https://www.cruse.org.uk/get-help/coronavirus-bereavement-and-grief" TargetMode="External"/><Relationship Id="rId31" Type="http://schemas.openxmlformats.org/officeDocument/2006/relationships/hyperlink" Target="https://letstalkloneliness.co.uk/adv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entallyhealthyschools.org.uk/resources/anxiety-thermometer/" TargetMode="External"/><Relationship Id="rId22" Type="http://schemas.openxmlformats.org/officeDocument/2006/relationships/hyperlink" Target="http://www.nhs.uk/oneyou/every-mind-matters" TargetMode="External"/><Relationship Id="rId27" Type="http://schemas.openxmlformats.org/officeDocument/2006/relationships/hyperlink" Target="https://www.gov.uk/government/publications/covid-19-guidance-on-supporting-children-and-young-peoples-mental-health-and-wellbeing" TargetMode="External"/><Relationship Id="rId30" Type="http://schemas.openxmlformats.org/officeDocument/2006/relationships/hyperlink" Target="https://www.barnardos.org.uk/see-hear-respond-support-hub" TargetMode="External"/><Relationship Id="rId35" Type="http://schemas.openxmlformats.org/officeDocument/2006/relationships/hyperlink" Target="https://www.papyrus-uk.org/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youngminds.org.uk/media/3822/how-i-m-feeling-worksheet.pdf" TargetMode="External"/><Relationship Id="rId17" Type="http://schemas.openxmlformats.org/officeDocument/2006/relationships/hyperlink" Target="https://www.england.nhs.uk/mental-health/adults/iapt/" TargetMode="External"/><Relationship Id="rId25" Type="http://schemas.openxmlformats.org/officeDocument/2006/relationships/hyperlink" Target="https://www.nhs.uk/oneyou/every-mind-matters/" TargetMode="External"/><Relationship Id="rId33" Type="http://schemas.openxmlformats.org/officeDocument/2006/relationships/hyperlink" Target="https://www.psych.ox.ac.uk/news/new-guide-for-parents-who-are-coping-with-their-child2019s-self-harm-2018you-are-not-alone2019" TargetMode="External"/><Relationship Id="rId38" Type="http://schemas.openxmlformats.org/officeDocument/2006/relationships/hyperlink" Target="mailto:jo@samarita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Kellie</dc:creator>
  <cp:keywords/>
  <dc:description/>
  <cp:lastModifiedBy>L Clarke</cp:lastModifiedBy>
  <cp:revision>2</cp:revision>
  <dcterms:created xsi:type="dcterms:W3CDTF">2021-02-12T14:58:00Z</dcterms:created>
  <dcterms:modified xsi:type="dcterms:W3CDTF">2021-02-12T14:58:00Z</dcterms:modified>
</cp:coreProperties>
</file>