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FFBC" w14:textId="0659E2C1" w:rsidR="00F565E6" w:rsidRPr="00301ED8" w:rsidRDefault="00C51AFD" w:rsidP="00D1684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C95705" wp14:editId="415CBEE9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962025" cy="367665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0D4B636" wp14:editId="50E44071">
            <wp:simplePos x="0" y="0"/>
            <wp:positionH relativeFrom="margin">
              <wp:posOffset>1304925</wp:posOffset>
            </wp:positionH>
            <wp:positionV relativeFrom="page">
              <wp:posOffset>657225</wp:posOffset>
            </wp:positionV>
            <wp:extent cx="2533650" cy="426720"/>
            <wp:effectExtent l="0" t="0" r="0" b="0"/>
            <wp:wrapSquare wrapText="bothSides"/>
            <wp:docPr id="7" name="Picture 7" descr="A picture containing font, graphics, screenshot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nt, graphics, screenshot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3326C8B" wp14:editId="750B49D1">
            <wp:simplePos x="0" y="0"/>
            <wp:positionH relativeFrom="margin">
              <wp:posOffset>4111625</wp:posOffset>
            </wp:positionH>
            <wp:positionV relativeFrom="margin">
              <wp:align>top</wp:align>
            </wp:positionV>
            <wp:extent cx="629285" cy="629285"/>
            <wp:effectExtent l="0" t="0" r="0" b="0"/>
            <wp:wrapSquare wrapText="bothSides"/>
            <wp:docPr id="5" name="Picture 5" descr="A logo of a person's hea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person's hea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8E151" w14:textId="10C5FD16" w:rsidR="00C66219" w:rsidRDefault="00537E56" w:rsidP="00C66219">
      <w:pPr>
        <w:pStyle w:val="Default"/>
        <w:rPr>
          <w:noProof/>
        </w:rPr>
      </w:pPr>
      <w:r w:rsidRPr="002040B7">
        <w:rPr>
          <w:noProof/>
        </w:rPr>
        <w:drawing>
          <wp:anchor distT="0" distB="0" distL="114300" distR="1800225" simplePos="0" relativeHeight="251670528" behindDoc="0" locked="1" layoutInCell="1" allowOverlap="1" wp14:anchorId="4449E2BF" wp14:editId="5854050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7300" cy="607060"/>
            <wp:effectExtent l="0" t="0" r="0" b="2540"/>
            <wp:wrapSquare wrapText="right"/>
            <wp:docPr id="2" name="Picture 2" descr="Blaby District Council&#10;The heart of Leicester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aby District Council&#10;The heart of Leicestershi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156EA331" w14:textId="77777777" w:rsidR="00A5422B" w:rsidRDefault="00A5422B" w:rsidP="00C66219">
      <w:pPr>
        <w:pStyle w:val="Default"/>
        <w:rPr>
          <w:noProof/>
        </w:rPr>
      </w:pPr>
    </w:p>
    <w:p w14:paraId="0C6CB5FE" w14:textId="77777777" w:rsidR="00A5422B" w:rsidRDefault="00A5422B" w:rsidP="00C66219">
      <w:pPr>
        <w:pStyle w:val="Default"/>
        <w:rPr>
          <w:rFonts w:eastAsia="Times New Roman" w:cstheme="minorHAnsi"/>
          <w:b/>
          <w:sz w:val="36"/>
          <w:szCs w:val="36"/>
        </w:rPr>
      </w:pPr>
    </w:p>
    <w:p w14:paraId="2373E4AF" w14:textId="131AC9A1" w:rsidR="00C66219" w:rsidRPr="00537E56" w:rsidRDefault="00C66219" w:rsidP="00C51AFD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537E56">
        <w:rPr>
          <w:rFonts w:eastAsia="Times New Roman" w:cstheme="minorHAnsi"/>
          <w:b/>
          <w:sz w:val="36"/>
          <w:szCs w:val="36"/>
        </w:rPr>
        <w:t>Neighbourhood Mental Health Cafés</w:t>
      </w:r>
    </w:p>
    <w:p w14:paraId="395EC59F" w14:textId="77777777" w:rsidR="00C66219" w:rsidRPr="00C66219" w:rsidRDefault="00C66219" w:rsidP="00C51AFD">
      <w:pPr>
        <w:pBdr>
          <w:bottom w:val="single" w:sz="12" w:space="12" w:color="D60093"/>
        </w:pBd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166B1C69" w14:textId="16D10164" w:rsidR="00F57812" w:rsidRDefault="00F57812" w:rsidP="00F5781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40E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540E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540E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540E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540E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1287B6EF" w14:textId="77777777" w:rsidR="00A5422B" w:rsidRDefault="00A5422B" w:rsidP="00A5422B">
      <w:pPr>
        <w:jc w:val="center"/>
        <w:rPr>
          <w:rFonts w:eastAsia="Times New Roman" w:cstheme="minorHAnsi"/>
          <w:b/>
          <w:sz w:val="36"/>
          <w:szCs w:val="36"/>
        </w:rPr>
      </w:pPr>
    </w:p>
    <w:p w14:paraId="40CC1D14" w14:textId="2EF07D75" w:rsidR="00A5422B" w:rsidRPr="00C00FEF" w:rsidRDefault="00C00FEF" w:rsidP="00A5422B">
      <w:pPr>
        <w:jc w:val="center"/>
        <w:rPr>
          <w:rFonts w:eastAsia="Times New Roman" w:cstheme="minorHAnsi"/>
          <w:b/>
          <w:sz w:val="36"/>
          <w:szCs w:val="36"/>
        </w:rPr>
      </w:pPr>
      <w:r w:rsidRPr="00C00FEF">
        <w:rPr>
          <w:rFonts w:eastAsia="Times New Roman" w:cstheme="minorHAnsi"/>
          <w:b/>
          <w:sz w:val="36"/>
          <w:szCs w:val="36"/>
        </w:rPr>
        <w:t xml:space="preserve">Enderby Neighbourhood Mental Health </w:t>
      </w:r>
      <w:r w:rsidR="00A5422B">
        <w:rPr>
          <w:rFonts w:eastAsia="Times New Roman" w:cstheme="minorHAnsi"/>
          <w:b/>
          <w:sz w:val="36"/>
          <w:szCs w:val="36"/>
        </w:rPr>
        <w:t>Café</w:t>
      </w:r>
    </w:p>
    <w:p w14:paraId="5C5F612F" w14:textId="43EEF232" w:rsidR="00C00FEF" w:rsidRPr="00C00FEF" w:rsidRDefault="00A5422B" w:rsidP="00C00FEF">
      <w:pPr>
        <w:spacing w:after="0"/>
        <w:jc w:val="center"/>
        <w:rPr>
          <w:rFonts w:eastAsia="Times New Roman" w:cstheme="minorHAnsi"/>
          <w:b/>
          <w:sz w:val="52"/>
          <w:szCs w:val="52"/>
        </w:rPr>
      </w:pPr>
      <w:r>
        <w:rPr>
          <w:rFonts w:eastAsia="Times New Roman" w:cstheme="minorHAnsi"/>
          <w:b/>
          <w:sz w:val="52"/>
          <w:szCs w:val="52"/>
        </w:rPr>
        <w:t xml:space="preserve">Every </w:t>
      </w:r>
      <w:r w:rsidR="00C66219" w:rsidRPr="00C00FEF">
        <w:rPr>
          <w:rFonts w:eastAsia="Times New Roman" w:cstheme="minorHAnsi"/>
          <w:b/>
          <w:sz w:val="52"/>
          <w:szCs w:val="52"/>
        </w:rPr>
        <w:t xml:space="preserve">Tuesday </w:t>
      </w:r>
    </w:p>
    <w:p w14:paraId="79E6DACD" w14:textId="45146309" w:rsidR="00884FBD" w:rsidRPr="00C00FEF" w:rsidRDefault="00C66219" w:rsidP="00C00FEF">
      <w:pPr>
        <w:spacing w:after="0"/>
        <w:jc w:val="center"/>
        <w:rPr>
          <w:rFonts w:eastAsia="Times New Roman" w:cstheme="minorHAnsi"/>
          <w:b/>
          <w:sz w:val="52"/>
          <w:szCs w:val="52"/>
        </w:rPr>
      </w:pPr>
      <w:r w:rsidRPr="00C00FEF">
        <w:rPr>
          <w:rFonts w:eastAsia="Times New Roman" w:cstheme="minorHAnsi"/>
          <w:b/>
          <w:sz w:val="52"/>
          <w:szCs w:val="52"/>
        </w:rPr>
        <w:t>4.30</w:t>
      </w:r>
      <w:r w:rsidR="00C00FEF" w:rsidRPr="00C00FEF">
        <w:rPr>
          <w:rFonts w:eastAsia="Times New Roman" w:cstheme="minorHAnsi"/>
          <w:b/>
          <w:sz w:val="52"/>
          <w:szCs w:val="52"/>
        </w:rPr>
        <w:t>pm</w:t>
      </w:r>
      <w:r w:rsidRPr="00C00FEF">
        <w:rPr>
          <w:rFonts w:eastAsia="Times New Roman" w:cstheme="minorHAnsi"/>
          <w:b/>
          <w:sz w:val="52"/>
          <w:szCs w:val="52"/>
        </w:rPr>
        <w:t xml:space="preserve"> – </w:t>
      </w:r>
      <w:r w:rsidR="00A5422B">
        <w:rPr>
          <w:rFonts w:eastAsia="Times New Roman" w:cstheme="minorHAnsi"/>
          <w:b/>
          <w:sz w:val="52"/>
          <w:szCs w:val="52"/>
        </w:rPr>
        <w:t>8</w:t>
      </w:r>
      <w:r w:rsidRPr="00C00FEF">
        <w:rPr>
          <w:rFonts w:eastAsia="Times New Roman" w:cstheme="minorHAnsi"/>
          <w:b/>
          <w:sz w:val="52"/>
          <w:szCs w:val="52"/>
        </w:rPr>
        <w:t>.30pm</w:t>
      </w:r>
    </w:p>
    <w:p w14:paraId="262DB433" w14:textId="678E41E3" w:rsidR="00F57812" w:rsidRPr="00C00FEF" w:rsidRDefault="00F57812" w:rsidP="00C00FEF">
      <w:pPr>
        <w:pStyle w:val="Default"/>
        <w:jc w:val="center"/>
        <w:rPr>
          <w:rFonts w:asciiTheme="minorHAnsi" w:hAnsiTheme="minorHAnsi" w:cstheme="minorHAnsi"/>
        </w:rPr>
      </w:pPr>
    </w:p>
    <w:p w14:paraId="2C1871C1" w14:textId="716CC1CE" w:rsidR="00C66219" w:rsidRDefault="00C66219" w:rsidP="00C00F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FEF">
        <w:rPr>
          <w:rFonts w:ascii="Arial" w:hAnsi="Arial" w:cs="Arial"/>
          <w:b/>
          <w:color w:val="000000"/>
          <w:sz w:val="24"/>
          <w:szCs w:val="24"/>
        </w:rPr>
        <w:t>Enderby leisure centre</w:t>
      </w:r>
    </w:p>
    <w:p w14:paraId="3A63F14E" w14:textId="52354E90" w:rsidR="00A5422B" w:rsidRPr="00C00FEF" w:rsidRDefault="00A5422B" w:rsidP="00C00F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1DEDAE" w14:textId="18BE7BD3" w:rsidR="00C66219" w:rsidRPr="00C00FEF" w:rsidRDefault="00C66219" w:rsidP="00C00FE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FEF">
        <w:rPr>
          <w:rFonts w:ascii="Arial" w:hAnsi="Arial" w:cs="Arial"/>
          <w:b/>
          <w:color w:val="000000"/>
          <w:sz w:val="24"/>
          <w:szCs w:val="24"/>
        </w:rPr>
        <w:t>Mill Lane</w:t>
      </w:r>
    </w:p>
    <w:p w14:paraId="1AD8F87B" w14:textId="06F08FA2" w:rsidR="00C66219" w:rsidRPr="00C00FEF" w:rsidRDefault="00C66219" w:rsidP="00C00FEF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FEF">
        <w:rPr>
          <w:rFonts w:ascii="Arial" w:hAnsi="Arial" w:cs="Arial"/>
          <w:b/>
          <w:color w:val="000000"/>
          <w:sz w:val="24"/>
          <w:szCs w:val="24"/>
        </w:rPr>
        <w:t>Leicester</w:t>
      </w:r>
    </w:p>
    <w:p w14:paraId="1DA13A49" w14:textId="3B2E0AAF" w:rsidR="00C66219" w:rsidRPr="00C00FEF" w:rsidRDefault="00C66219" w:rsidP="00C00FE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00FEF">
        <w:rPr>
          <w:rFonts w:ascii="Arial" w:hAnsi="Arial" w:cs="Arial"/>
          <w:b/>
          <w:color w:val="000000"/>
          <w:sz w:val="24"/>
          <w:szCs w:val="24"/>
        </w:rPr>
        <w:t>LE19 4LX</w:t>
      </w:r>
    </w:p>
    <w:p w14:paraId="45D848A9" w14:textId="36B14C59" w:rsidR="00AF1727" w:rsidRDefault="00A5422B" w:rsidP="00C51AFD">
      <w:pPr>
        <w:jc w:val="center"/>
        <w:rPr>
          <w:rFonts w:cstheme="minorHAnsi"/>
        </w:rPr>
      </w:pPr>
      <w:r w:rsidRPr="00430802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3DF15F9A" wp14:editId="4470CD91">
            <wp:simplePos x="0" y="0"/>
            <wp:positionH relativeFrom="margin">
              <wp:posOffset>1694815</wp:posOffset>
            </wp:positionH>
            <wp:positionV relativeFrom="margin">
              <wp:posOffset>5174615</wp:posOffset>
            </wp:positionV>
            <wp:extent cx="2390775" cy="2171700"/>
            <wp:effectExtent l="0" t="0" r="0" b="0"/>
            <wp:wrapSquare wrapText="bothSides"/>
            <wp:docPr id="3" name="Picture 3" descr="A picture containing text, graphics, circl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17500" name="Picture 1" descr="A picture containing text, graphics, circle, fo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8553F" w14:textId="0CD085FF" w:rsidR="00AF1727" w:rsidRPr="00A5422B" w:rsidRDefault="00D16847" w:rsidP="00C66219">
      <w:pPr>
        <w:pStyle w:val="Default"/>
        <w:rPr>
          <w:lang w:eastAsia="en-GB"/>
        </w:rPr>
      </w:pPr>
      <w:r w:rsidRPr="00301ED8">
        <w:rPr>
          <w:rFonts w:asciiTheme="minorHAnsi" w:hAnsiTheme="minorHAnsi" w:cstheme="minorHAnsi"/>
          <w:color w:val="auto"/>
        </w:rPr>
        <w:tab/>
      </w:r>
    </w:p>
    <w:p w14:paraId="03B76EF2" w14:textId="198DDBBB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281A4A77" w14:textId="77777777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1C79D80A" w14:textId="0DCEE394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0581D52B" w14:textId="77777777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5FC159AE" w14:textId="77777777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17237906" w14:textId="77777777" w:rsidR="00F42AF5" w:rsidRDefault="00F42AF5" w:rsidP="001521D4">
      <w:pPr>
        <w:pStyle w:val="Default"/>
        <w:rPr>
          <w:rFonts w:eastAsia="Times New Roman"/>
          <w:i/>
          <w:iCs/>
          <w:color w:val="auto"/>
          <w:sz w:val="28"/>
          <w:szCs w:val="28"/>
          <w:lang w:eastAsia="en-GB"/>
        </w:rPr>
      </w:pPr>
    </w:p>
    <w:p w14:paraId="5A24E991" w14:textId="77777777" w:rsidR="00C51AFD" w:rsidRPr="00C00FEF" w:rsidRDefault="00C51AFD" w:rsidP="00C00FEF">
      <w:pPr>
        <w:pStyle w:val="Default"/>
        <w:jc w:val="center"/>
        <w:rPr>
          <w:rFonts w:eastAsia="Times New Roman"/>
          <w:color w:val="auto"/>
          <w:sz w:val="28"/>
          <w:szCs w:val="28"/>
          <w:lang w:eastAsia="en-GB"/>
        </w:rPr>
      </w:pPr>
    </w:p>
    <w:p w14:paraId="3C6C250C" w14:textId="77777777" w:rsidR="00C00FEF" w:rsidRDefault="00C00FEF" w:rsidP="00C00FEF">
      <w:pPr>
        <w:pStyle w:val="Default"/>
        <w:jc w:val="center"/>
        <w:rPr>
          <w:rFonts w:eastAsia="Times New Roman"/>
          <w:color w:val="auto"/>
          <w:sz w:val="28"/>
          <w:szCs w:val="28"/>
          <w:lang w:eastAsia="en-GB"/>
        </w:rPr>
      </w:pPr>
    </w:p>
    <w:p w14:paraId="3084E885" w14:textId="77777777" w:rsidR="00C00FEF" w:rsidRDefault="00C00FEF" w:rsidP="00C00FEF">
      <w:pPr>
        <w:pStyle w:val="Default"/>
        <w:rPr>
          <w:rFonts w:eastAsia="Times New Roman"/>
          <w:color w:val="auto"/>
          <w:sz w:val="28"/>
          <w:szCs w:val="28"/>
          <w:lang w:eastAsia="en-GB"/>
        </w:rPr>
      </w:pPr>
    </w:p>
    <w:p w14:paraId="02C2BD89" w14:textId="77777777" w:rsidR="00A5422B" w:rsidRDefault="00A5422B" w:rsidP="00C00FEF">
      <w:pPr>
        <w:pStyle w:val="Default"/>
        <w:jc w:val="center"/>
        <w:rPr>
          <w:rFonts w:eastAsia="Times New Roman"/>
          <w:color w:val="auto"/>
          <w:sz w:val="28"/>
          <w:szCs w:val="28"/>
          <w:lang w:eastAsia="en-GB"/>
        </w:rPr>
      </w:pPr>
    </w:p>
    <w:p w14:paraId="19D66913" w14:textId="03EDF4CF" w:rsidR="007D3A06" w:rsidRPr="00C00FEF" w:rsidRDefault="00C66219" w:rsidP="00C00FEF">
      <w:pPr>
        <w:pStyle w:val="Default"/>
        <w:jc w:val="center"/>
        <w:rPr>
          <w:color w:val="auto"/>
          <w:sz w:val="28"/>
          <w:szCs w:val="28"/>
        </w:rPr>
      </w:pPr>
      <w:r w:rsidRPr="00C00FEF">
        <w:rPr>
          <w:rFonts w:eastAsia="Times New Roman"/>
          <w:color w:val="auto"/>
          <w:sz w:val="28"/>
          <w:szCs w:val="28"/>
          <w:lang w:eastAsia="en-GB"/>
        </w:rPr>
        <w:t xml:space="preserve">Neighbourhood Mental Health Cafés offer local </w:t>
      </w:r>
      <w:r w:rsidRPr="00C00FEF">
        <w:rPr>
          <w:color w:val="auto"/>
          <w:sz w:val="28"/>
          <w:szCs w:val="28"/>
        </w:rPr>
        <w:t>support for people who need immediate help with their mental health. The cafés are drop-in centres for anyone to come and talk about their mental health - no appointment needed.</w:t>
      </w:r>
    </w:p>
    <w:p w14:paraId="25D97AFC" w14:textId="77777777" w:rsidR="00F42AF5" w:rsidRDefault="00F42AF5" w:rsidP="001521D4">
      <w:pPr>
        <w:pStyle w:val="Default"/>
        <w:rPr>
          <w:color w:val="auto"/>
          <w:sz w:val="28"/>
          <w:szCs w:val="28"/>
        </w:rPr>
      </w:pPr>
    </w:p>
    <w:p w14:paraId="777470E7" w14:textId="77777777" w:rsidR="00C51AFD" w:rsidRDefault="00C51AFD" w:rsidP="001521D4">
      <w:pPr>
        <w:pStyle w:val="Default"/>
        <w:rPr>
          <w:color w:val="auto"/>
          <w:sz w:val="28"/>
          <w:szCs w:val="28"/>
        </w:rPr>
      </w:pPr>
    </w:p>
    <w:p w14:paraId="72760D87" w14:textId="3A2817FA" w:rsidR="00F42AF5" w:rsidRPr="00C00FEF" w:rsidRDefault="00F42AF5" w:rsidP="00C00FEF">
      <w:pPr>
        <w:jc w:val="center"/>
        <w:rPr>
          <w:rFonts w:cstheme="minorHAnsi"/>
          <w:b/>
          <w:bCs/>
        </w:rPr>
      </w:pPr>
    </w:p>
    <w:sectPr w:rsidR="00F42AF5" w:rsidRPr="00C00FEF" w:rsidSect="00D67EC2">
      <w:footerReference w:type="default" r:id="rId12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D559" w14:textId="77777777" w:rsidR="00C1041F" w:rsidRDefault="00C1041F" w:rsidP="006C1D55">
      <w:pPr>
        <w:spacing w:after="0" w:line="240" w:lineRule="auto"/>
      </w:pPr>
      <w:r>
        <w:separator/>
      </w:r>
    </w:p>
  </w:endnote>
  <w:endnote w:type="continuationSeparator" w:id="0">
    <w:p w14:paraId="53FE57F3" w14:textId="77777777" w:rsidR="00C1041F" w:rsidRDefault="00C1041F" w:rsidP="006C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97C0" w14:textId="77777777" w:rsidR="00E53F89" w:rsidRDefault="00E5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EE06" w14:textId="77777777" w:rsidR="00C1041F" w:rsidRDefault="00C1041F" w:rsidP="006C1D55">
      <w:pPr>
        <w:spacing w:after="0" w:line="240" w:lineRule="auto"/>
      </w:pPr>
      <w:r>
        <w:separator/>
      </w:r>
    </w:p>
  </w:footnote>
  <w:footnote w:type="continuationSeparator" w:id="0">
    <w:p w14:paraId="0526ED2A" w14:textId="77777777" w:rsidR="00C1041F" w:rsidRDefault="00C1041F" w:rsidP="006C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F00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5212A"/>
    <w:multiLevelType w:val="hybridMultilevel"/>
    <w:tmpl w:val="F91E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10A5"/>
    <w:multiLevelType w:val="hybridMultilevel"/>
    <w:tmpl w:val="87A0A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1390"/>
    <w:multiLevelType w:val="hybridMultilevel"/>
    <w:tmpl w:val="7B9A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5343"/>
    <w:multiLevelType w:val="hybridMultilevel"/>
    <w:tmpl w:val="DFF2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45F20"/>
    <w:multiLevelType w:val="hybridMultilevel"/>
    <w:tmpl w:val="C9E85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67FCA"/>
    <w:multiLevelType w:val="hybridMultilevel"/>
    <w:tmpl w:val="9262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575D7"/>
    <w:multiLevelType w:val="hybridMultilevel"/>
    <w:tmpl w:val="8F24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57730"/>
    <w:multiLevelType w:val="hybridMultilevel"/>
    <w:tmpl w:val="982EB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26C74"/>
    <w:multiLevelType w:val="hybridMultilevel"/>
    <w:tmpl w:val="E61450E8"/>
    <w:lvl w:ilvl="0" w:tplc="77149C70">
      <w:numFmt w:val="bullet"/>
      <w:lvlText w:val="•"/>
      <w:lvlJc w:val="left"/>
      <w:pPr>
        <w:ind w:left="1590" w:hanging="87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B02CE7"/>
    <w:multiLevelType w:val="multilevel"/>
    <w:tmpl w:val="B0F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623B1"/>
    <w:multiLevelType w:val="hybridMultilevel"/>
    <w:tmpl w:val="DA98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7B8F"/>
    <w:multiLevelType w:val="hybridMultilevel"/>
    <w:tmpl w:val="C568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72BB"/>
    <w:multiLevelType w:val="hybridMultilevel"/>
    <w:tmpl w:val="94FC0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96128"/>
    <w:multiLevelType w:val="hybridMultilevel"/>
    <w:tmpl w:val="096CE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45365"/>
    <w:multiLevelType w:val="hybridMultilevel"/>
    <w:tmpl w:val="021A04C4"/>
    <w:lvl w:ilvl="0" w:tplc="78C8276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42D8E"/>
    <w:multiLevelType w:val="hybridMultilevel"/>
    <w:tmpl w:val="A0AA070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200"/>
    <w:multiLevelType w:val="hybridMultilevel"/>
    <w:tmpl w:val="E19EF2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70574"/>
    <w:multiLevelType w:val="hybridMultilevel"/>
    <w:tmpl w:val="96525454"/>
    <w:lvl w:ilvl="0" w:tplc="A59CDC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B31"/>
    <w:multiLevelType w:val="hybridMultilevel"/>
    <w:tmpl w:val="B4080FD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22603"/>
    <w:multiLevelType w:val="hybridMultilevel"/>
    <w:tmpl w:val="FFCCD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1" w15:restartNumberingAfterBreak="0">
    <w:nsid w:val="56716D70"/>
    <w:multiLevelType w:val="hybridMultilevel"/>
    <w:tmpl w:val="A3489D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846E5"/>
    <w:multiLevelType w:val="hybridMultilevel"/>
    <w:tmpl w:val="E2882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0604A"/>
    <w:multiLevelType w:val="multilevel"/>
    <w:tmpl w:val="657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EB399A"/>
    <w:multiLevelType w:val="hybridMultilevel"/>
    <w:tmpl w:val="F85E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B0229"/>
    <w:multiLevelType w:val="hybridMultilevel"/>
    <w:tmpl w:val="02D28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9409E"/>
    <w:multiLevelType w:val="hybridMultilevel"/>
    <w:tmpl w:val="53543EA4"/>
    <w:lvl w:ilvl="0" w:tplc="9A44AE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26966"/>
    <w:multiLevelType w:val="hybridMultilevel"/>
    <w:tmpl w:val="5B265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97048"/>
    <w:multiLevelType w:val="hybridMultilevel"/>
    <w:tmpl w:val="9C2E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119C1"/>
    <w:multiLevelType w:val="hybridMultilevel"/>
    <w:tmpl w:val="7A72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21A50"/>
    <w:multiLevelType w:val="hybridMultilevel"/>
    <w:tmpl w:val="E0E07788"/>
    <w:lvl w:ilvl="0" w:tplc="78C8276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1A18"/>
    <w:multiLevelType w:val="hybridMultilevel"/>
    <w:tmpl w:val="2980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9183">
    <w:abstractNumId w:val="17"/>
  </w:num>
  <w:num w:numId="2" w16cid:durableId="1155535995">
    <w:abstractNumId w:val="6"/>
  </w:num>
  <w:num w:numId="3" w16cid:durableId="988021951">
    <w:abstractNumId w:val="3"/>
  </w:num>
  <w:num w:numId="4" w16cid:durableId="754744413">
    <w:abstractNumId w:val="25"/>
  </w:num>
  <w:num w:numId="5" w16cid:durableId="1014965073">
    <w:abstractNumId w:val="26"/>
  </w:num>
  <w:num w:numId="6" w16cid:durableId="175074990">
    <w:abstractNumId w:val="29"/>
  </w:num>
  <w:num w:numId="7" w16cid:durableId="1054618706">
    <w:abstractNumId w:val="23"/>
  </w:num>
  <w:num w:numId="8" w16cid:durableId="922764051">
    <w:abstractNumId w:val="31"/>
  </w:num>
  <w:num w:numId="9" w16cid:durableId="1251086235">
    <w:abstractNumId w:val="9"/>
  </w:num>
  <w:num w:numId="10" w16cid:durableId="1825270544">
    <w:abstractNumId w:val="13"/>
  </w:num>
  <w:num w:numId="11" w16cid:durableId="477498163">
    <w:abstractNumId w:val="11"/>
  </w:num>
  <w:num w:numId="12" w16cid:durableId="1119683822">
    <w:abstractNumId w:val="3"/>
  </w:num>
  <w:num w:numId="13" w16cid:durableId="1422022274">
    <w:abstractNumId w:val="10"/>
  </w:num>
  <w:num w:numId="14" w16cid:durableId="1959872002">
    <w:abstractNumId w:val="27"/>
  </w:num>
  <w:num w:numId="15" w16cid:durableId="507646201">
    <w:abstractNumId w:val="22"/>
  </w:num>
  <w:num w:numId="16" w16cid:durableId="262540501">
    <w:abstractNumId w:val="21"/>
  </w:num>
  <w:num w:numId="17" w16cid:durableId="722217173">
    <w:abstractNumId w:val="16"/>
  </w:num>
  <w:num w:numId="18" w16cid:durableId="46875681">
    <w:abstractNumId w:val="12"/>
  </w:num>
  <w:num w:numId="19" w16cid:durableId="120195095">
    <w:abstractNumId w:val="4"/>
  </w:num>
  <w:num w:numId="20" w16cid:durableId="979001628">
    <w:abstractNumId w:val="30"/>
  </w:num>
  <w:num w:numId="21" w16cid:durableId="1718356443">
    <w:abstractNumId w:val="15"/>
  </w:num>
  <w:num w:numId="22" w16cid:durableId="911622173">
    <w:abstractNumId w:val="20"/>
  </w:num>
  <w:num w:numId="23" w16cid:durableId="1119373754">
    <w:abstractNumId w:val="14"/>
  </w:num>
  <w:num w:numId="24" w16cid:durableId="482818105">
    <w:abstractNumId w:val="28"/>
  </w:num>
  <w:num w:numId="25" w16cid:durableId="647830056">
    <w:abstractNumId w:val="7"/>
  </w:num>
  <w:num w:numId="26" w16cid:durableId="1177186063">
    <w:abstractNumId w:val="1"/>
  </w:num>
  <w:num w:numId="27" w16cid:durableId="2060863231">
    <w:abstractNumId w:val="0"/>
  </w:num>
  <w:num w:numId="28" w16cid:durableId="1855145306">
    <w:abstractNumId w:val="19"/>
  </w:num>
  <w:num w:numId="29" w16cid:durableId="67962299">
    <w:abstractNumId w:val="24"/>
  </w:num>
  <w:num w:numId="30" w16cid:durableId="1303655969">
    <w:abstractNumId w:val="18"/>
  </w:num>
  <w:num w:numId="31" w16cid:durableId="679746280">
    <w:abstractNumId w:val="2"/>
  </w:num>
  <w:num w:numId="32" w16cid:durableId="846216968">
    <w:abstractNumId w:val="8"/>
  </w:num>
  <w:num w:numId="33" w16cid:durableId="1938099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E6"/>
    <w:rsid w:val="000027F7"/>
    <w:rsid w:val="00007835"/>
    <w:rsid w:val="00007A56"/>
    <w:rsid w:val="00007ACB"/>
    <w:rsid w:val="00012C03"/>
    <w:rsid w:val="000159C8"/>
    <w:rsid w:val="00025347"/>
    <w:rsid w:val="00042F8F"/>
    <w:rsid w:val="00055F6A"/>
    <w:rsid w:val="0006525D"/>
    <w:rsid w:val="00073752"/>
    <w:rsid w:val="00073B9D"/>
    <w:rsid w:val="0007571C"/>
    <w:rsid w:val="00075E0E"/>
    <w:rsid w:val="00077B06"/>
    <w:rsid w:val="00077BE3"/>
    <w:rsid w:val="0008227D"/>
    <w:rsid w:val="00082BCA"/>
    <w:rsid w:val="00083576"/>
    <w:rsid w:val="0009050D"/>
    <w:rsid w:val="00091622"/>
    <w:rsid w:val="000928BD"/>
    <w:rsid w:val="00093A8B"/>
    <w:rsid w:val="000A1C4D"/>
    <w:rsid w:val="000A29F3"/>
    <w:rsid w:val="000A63F3"/>
    <w:rsid w:val="000A692D"/>
    <w:rsid w:val="000B4068"/>
    <w:rsid w:val="000B65F4"/>
    <w:rsid w:val="000B765A"/>
    <w:rsid w:val="000C1AB8"/>
    <w:rsid w:val="000C59BA"/>
    <w:rsid w:val="000C660A"/>
    <w:rsid w:val="000D04CA"/>
    <w:rsid w:val="000D0EB7"/>
    <w:rsid w:val="000D2E47"/>
    <w:rsid w:val="000D351F"/>
    <w:rsid w:val="000D4365"/>
    <w:rsid w:val="000D48DA"/>
    <w:rsid w:val="000D4BB4"/>
    <w:rsid w:val="000E22E1"/>
    <w:rsid w:val="000F33FD"/>
    <w:rsid w:val="000F6B70"/>
    <w:rsid w:val="00103E9D"/>
    <w:rsid w:val="00104044"/>
    <w:rsid w:val="0011412E"/>
    <w:rsid w:val="00117B0D"/>
    <w:rsid w:val="00136328"/>
    <w:rsid w:val="001429E8"/>
    <w:rsid w:val="0014661A"/>
    <w:rsid w:val="00147DF2"/>
    <w:rsid w:val="00150922"/>
    <w:rsid w:val="001521D4"/>
    <w:rsid w:val="00157E1E"/>
    <w:rsid w:val="00160F4F"/>
    <w:rsid w:val="00175827"/>
    <w:rsid w:val="00180810"/>
    <w:rsid w:val="00185532"/>
    <w:rsid w:val="001911B6"/>
    <w:rsid w:val="00197F7F"/>
    <w:rsid w:val="001A5DC7"/>
    <w:rsid w:val="001B0FAA"/>
    <w:rsid w:val="001B1FDA"/>
    <w:rsid w:val="001C3404"/>
    <w:rsid w:val="001C6108"/>
    <w:rsid w:val="001D5579"/>
    <w:rsid w:val="001E1B2F"/>
    <w:rsid w:val="001E449F"/>
    <w:rsid w:val="001E74F3"/>
    <w:rsid w:val="001F10E5"/>
    <w:rsid w:val="00201058"/>
    <w:rsid w:val="00203D72"/>
    <w:rsid w:val="00216C55"/>
    <w:rsid w:val="0022230C"/>
    <w:rsid w:val="00227689"/>
    <w:rsid w:val="002312C0"/>
    <w:rsid w:val="002332CD"/>
    <w:rsid w:val="00233DBC"/>
    <w:rsid w:val="002364E7"/>
    <w:rsid w:val="00241ABB"/>
    <w:rsid w:val="00245516"/>
    <w:rsid w:val="00245B6B"/>
    <w:rsid w:val="00246C78"/>
    <w:rsid w:val="00253C0A"/>
    <w:rsid w:val="002540E0"/>
    <w:rsid w:val="00260B4A"/>
    <w:rsid w:val="00262ACE"/>
    <w:rsid w:val="00265AC0"/>
    <w:rsid w:val="0026729F"/>
    <w:rsid w:val="00270D7C"/>
    <w:rsid w:val="002716EF"/>
    <w:rsid w:val="002761BB"/>
    <w:rsid w:val="0028003D"/>
    <w:rsid w:val="00281CA4"/>
    <w:rsid w:val="00286AA4"/>
    <w:rsid w:val="00293A14"/>
    <w:rsid w:val="002954B2"/>
    <w:rsid w:val="002A4EB4"/>
    <w:rsid w:val="002B0877"/>
    <w:rsid w:val="002B3373"/>
    <w:rsid w:val="002B4670"/>
    <w:rsid w:val="002B4FEF"/>
    <w:rsid w:val="002B79A4"/>
    <w:rsid w:val="002C00AF"/>
    <w:rsid w:val="002C2DED"/>
    <w:rsid w:val="002C6F90"/>
    <w:rsid w:val="002D25D0"/>
    <w:rsid w:val="002D415D"/>
    <w:rsid w:val="002D46D3"/>
    <w:rsid w:val="002D7955"/>
    <w:rsid w:val="002E3E2F"/>
    <w:rsid w:val="002E4F07"/>
    <w:rsid w:val="002F0451"/>
    <w:rsid w:val="002F0E95"/>
    <w:rsid w:val="002F3DD2"/>
    <w:rsid w:val="002F5EFC"/>
    <w:rsid w:val="002F67AB"/>
    <w:rsid w:val="002F7435"/>
    <w:rsid w:val="00301B57"/>
    <w:rsid w:val="00301ED8"/>
    <w:rsid w:val="003030A8"/>
    <w:rsid w:val="00306959"/>
    <w:rsid w:val="00313665"/>
    <w:rsid w:val="0031498B"/>
    <w:rsid w:val="00321830"/>
    <w:rsid w:val="003246E9"/>
    <w:rsid w:val="00326DC0"/>
    <w:rsid w:val="00337DD4"/>
    <w:rsid w:val="00341F6C"/>
    <w:rsid w:val="003519F3"/>
    <w:rsid w:val="0036125E"/>
    <w:rsid w:val="00371FAA"/>
    <w:rsid w:val="0037234D"/>
    <w:rsid w:val="00373BDC"/>
    <w:rsid w:val="0037494C"/>
    <w:rsid w:val="00375E4E"/>
    <w:rsid w:val="00377065"/>
    <w:rsid w:val="00385B65"/>
    <w:rsid w:val="00387A77"/>
    <w:rsid w:val="00394C54"/>
    <w:rsid w:val="003A21BE"/>
    <w:rsid w:val="003A6DC7"/>
    <w:rsid w:val="003B0062"/>
    <w:rsid w:val="003B3CFA"/>
    <w:rsid w:val="003C18A4"/>
    <w:rsid w:val="003C3C7B"/>
    <w:rsid w:val="003C5118"/>
    <w:rsid w:val="003C6BBC"/>
    <w:rsid w:val="003C7383"/>
    <w:rsid w:val="003D0F07"/>
    <w:rsid w:val="003D56A7"/>
    <w:rsid w:val="003D686F"/>
    <w:rsid w:val="003F0015"/>
    <w:rsid w:val="003F0EBA"/>
    <w:rsid w:val="003F650F"/>
    <w:rsid w:val="0040198A"/>
    <w:rsid w:val="004025B9"/>
    <w:rsid w:val="0041064C"/>
    <w:rsid w:val="00412092"/>
    <w:rsid w:val="0041215E"/>
    <w:rsid w:val="004121F3"/>
    <w:rsid w:val="00413959"/>
    <w:rsid w:val="00423D49"/>
    <w:rsid w:val="00425B9B"/>
    <w:rsid w:val="004261A8"/>
    <w:rsid w:val="00430802"/>
    <w:rsid w:val="004334E0"/>
    <w:rsid w:val="0043400D"/>
    <w:rsid w:val="00435876"/>
    <w:rsid w:val="00447E73"/>
    <w:rsid w:val="004518EF"/>
    <w:rsid w:val="00453782"/>
    <w:rsid w:val="004628A8"/>
    <w:rsid w:val="00467003"/>
    <w:rsid w:val="004700E8"/>
    <w:rsid w:val="00472208"/>
    <w:rsid w:val="00484099"/>
    <w:rsid w:val="00486CC9"/>
    <w:rsid w:val="00493694"/>
    <w:rsid w:val="0049529A"/>
    <w:rsid w:val="00495CF1"/>
    <w:rsid w:val="004A023D"/>
    <w:rsid w:val="004A090F"/>
    <w:rsid w:val="004A0B31"/>
    <w:rsid w:val="004A2164"/>
    <w:rsid w:val="004A320A"/>
    <w:rsid w:val="004A3EAE"/>
    <w:rsid w:val="004B162B"/>
    <w:rsid w:val="004B2DFB"/>
    <w:rsid w:val="004B3F3F"/>
    <w:rsid w:val="004B52D5"/>
    <w:rsid w:val="004B6050"/>
    <w:rsid w:val="004B6DA6"/>
    <w:rsid w:val="004C02C8"/>
    <w:rsid w:val="004C18D5"/>
    <w:rsid w:val="004D3655"/>
    <w:rsid w:val="004D4040"/>
    <w:rsid w:val="004D4760"/>
    <w:rsid w:val="004D5675"/>
    <w:rsid w:val="004E06A2"/>
    <w:rsid w:val="004F66B0"/>
    <w:rsid w:val="00501AE5"/>
    <w:rsid w:val="0050632C"/>
    <w:rsid w:val="0051384D"/>
    <w:rsid w:val="00534F72"/>
    <w:rsid w:val="00534F97"/>
    <w:rsid w:val="00537E56"/>
    <w:rsid w:val="00540328"/>
    <w:rsid w:val="00547807"/>
    <w:rsid w:val="00547F57"/>
    <w:rsid w:val="00550286"/>
    <w:rsid w:val="00551F3A"/>
    <w:rsid w:val="00554FD4"/>
    <w:rsid w:val="005610E5"/>
    <w:rsid w:val="005705AD"/>
    <w:rsid w:val="0057292B"/>
    <w:rsid w:val="00573693"/>
    <w:rsid w:val="00575801"/>
    <w:rsid w:val="00576BC6"/>
    <w:rsid w:val="00581B96"/>
    <w:rsid w:val="00582D95"/>
    <w:rsid w:val="00582DFB"/>
    <w:rsid w:val="005850F6"/>
    <w:rsid w:val="0059068D"/>
    <w:rsid w:val="0059240B"/>
    <w:rsid w:val="005A2BB8"/>
    <w:rsid w:val="005A2C34"/>
    <w:rsid w:val="005A71E5"/>
    <w:rsid w:val="005B0E16"/>
    <w:rsid w:val="005B2E7F"/>
    <w:rsid w:val="005B34B6"/>
    <w:rsid w:val="005B701F"/>
    <w:rsid w:val="005C2BBF"/>
    <w:rsid w:val="005C4BA4"/>
    <w:rsid w:val="005D352C"/>
    <w:rsid w:val="005D7B93"/>
    <w:rsid w:val="005E40F3"/>
    <w:rsid w:val="005E773A"/>
    <w:rsid w:val="005F74CC"/>
    <w:rsid w:val="00600C6B"/>
    <w:rsid w:val="006019D2"/>
    <w:rsid w:val="00601F88"/>
    <w:rsid w:val="00604C02"/>
    <w:rsid w:val="006130FE"/>
    <w:rsid w:val="00613F27"/>
    <w:rsid w:val="00620E44"/>
    <w:rsid w:val="00621A1A"/>
    <w:rsid w:val="00623312"/>
    <w:rsid w:val="00625BD4"/>
    <w:rsid w:val="00627E4E"/>
    <w:rsid w:val="00633E42"/>
    <w:rsid w:val="00635560"/>
    <w:rsid w:val="0063743D"/>
    <w:rsid w:val="006435B6"/>
    <w:rsid w:val="006464A4"/>
    <w:rsid w:val="00647D56"/>
    <w:rsid w:val="006513E3"/>
    <w:rsid w:val="00651490"/>
    <w:rsid w:val="006517CC"/>
    <w:rsid w:val="0065207F"/>
    <w:rsid w:val="00661878"/>
    <w:rsid w:val="00662238"/>
    <w:rsid w:val="006662FB"/>
    <w:rsid w:val="006714D3"/>
    <w:rsid w:val="0067653F"/>
    <w:rsid w:val="00681388"/>
    <w:rsid w:val="006861EA"/>
    <w:rsid w:val="00692E4A"/>
    <w:rsid w:val="006947F8"/>
    <w:rsid w:val="006960F0"/>
    <w:rsid w:val="006A51D5"/>
    <w:rsid w:val="006A6576"/>
    <w:rsid w:val="006A684A"/>
    <w:rsid w:val="006B147C"/>
    <w:rsid w:val="006C1D55"/>
    <w:rsid w:val="006C4825"/>
    <w:rsid w:val="006C4D52"/>
    <w:rsid w:val="006D0527"/>
    <w:rsid w:val="006D08C1"/>
    <w:rsid w:val="006D1157"/>
    <w:rsid w:val="006D12E9"/>
    <w:rsid w:val="006D6A6E"/>
    <w:rsid w:val="006E3CEF"/>
    <w:rsid w:val="006E7424"/>
    <w:rsid w:val="006F11E0"/>
    <w:rsid w:val="006F3491"/>
    <w:rsid w:val="006F396E"/>
    <w:rsid w:val="006F4A00"/>
    <w:rsid w:val="006F4E3D"/>
    <w:rsid w:val="00703AE6"/>
    <w:rsid w:val="00703EED"/>
    <w:rsid w:val="00704FF6"/>
    <w:rsid w:val="007240E2"/>
    <w:rsid w:val="00732520"/>
    <w:rsid w:val="00750F54"/>
    <w:rsid w:val="007512D8"/>
    <w:rsid w:val="00753CF4"/>
    <w:rsid w:val="007557C5"/>
    <w:rsid w:val="00755FC1"/>
    <w:rsid w:val="00756C73"/>
    <w:rsid w:val="00762C2B"/>
    <w:rsid w:val="0076702B"/>
    <w:rsid w:val="00772C33"/>
    <w:rsid w:val="007771E6"/>
    <w:rsid w:val="00777605"/>
    <w:rsid w:val="00780CAD"/>
    <w:rsid w:val="00784188"/>
    <w:rsid w:val="00785AEE"/>
    <w:rsid w:val="00790514"/>
    <w:rsid w:val="00791DFC"/>
    <w:rsid w:val="007A2174"/>
    <w:rsid w:val="007A42AC"/>
    <w:rsid w:val="007A6496"/>
    <w:rsid w:val="007C40DE"/>
    <w:rsid w:val="007C4D62"/>
    <w:rsid w:val="007D3A06"/>
    <w:rsid w:val="007D40D1"/>
    <w:rsid w:val="007D65B3"/>
    <w:rsid w:val="007F6099"/>
    <w:rsid w:val="008020F8"/>
    <w:rsid w:val="00817343"/>
    <w:rsid w:val="008224C7"/>
    <w:rsid w:val="00823157"/>
    <w:rsid w:val="0083145C"/>
    <w:rsid w:val="008316B6"/>
    <w:rsid w:val="00840AB2"/>
    <w:rsid w:val="00841872"/>
    <w:rsid w:val="00842062"/>
    <w:rsid w:val="00842AB9"/>
    <w:rsid w:val="00843133"/>
    <w:rsid w:val="0085174D"/>
    <w:rsid w:val="00851CC7"/>
    <w:rsid w:val="008578E2"/>
    <w:rsid w:val="00864041"/>
    <w:rsid w:val="00864FCF"/>
    <w:rsid w:val="00867AEF"/>
    <w:rsid w:val="00870E12"/>
    <w:rsid w:val="008823A9"/>
    <w:rsid w:val="00884FBD"/>
    <w:rsid w:val="00893451"/>
    <w:rsid w:val="00893D48"/>
    <w:rsid w:val="00895C90"/>
    <w:rsid w:val="00896D67"/>
    <w:rsid w:val="00897090"/>
    <w:rsid w:val="008C0C9B"/>
    <w:rsid w:val="008C1F91"/>
    <w:rsid w:val="008C25BC"/>
    <w:rsid w:val="008C313A"/>
    <w:rsid w:val="008C75D1"/>
    <w:rsid w:val="008D098F"/>
    <w:rsid w:val="008D2EA6"/>
    <w:rsid w:val="008D48D2"/>
    <w:rsid w:val="008D7BD8"/>
    <w:rsid w:val="008E333B"/>
    <w:rsid w:val="008E50C8"/>
    <w:rsid w:val="008E607A"/>
    <w:rsid w:val="008F40DB"/>
    <w:rsid w:val="00901A89"/>
    <w:rsid w:val="00901E14"/>
    <w:rsid w:val="00904D48"/>
    <w:rsid w:val="00905783"/>
    <w:rsid w:val="0091020B"/>
    <w:rsid w:val="00915082"/>
    <w:rsid w:val="009236C6"/>
    <w:rsid w:val="009268E5"/>
    <w:rsid w:val="009311D6"/>
    <w:rsid w:val="00931537"/>
    <w:rsid w:val="00931C06"/>
    <w:rsid w:val="00934C06"/>
    <w:rsid w:val="009404F7"/>
    <w:rsid w:val="009415F1"/>
    <w:rsid w:val="0094204C"/>
    <w:rsid w:val="00943961"/>
    <w:rsid w:val="0094491A"/>
    <w:rsid w:val="00944CC1"/>
    <w:rsid w:val="00947520"/>
    <w:rsid w:val="009501D2"/>
    <w:rsid w:val="00953739"/>
    <w:rsid w:val="00955379"/>
    <w:rsid w:val="0095661B"/>
    <w:rsid w:val="00957CAF"/>
    <w:rsid w:val="00961E8A"/>
    <w:rsid w:val="00965149"/>
    <w:rsid w:val="00967F7B"/>
    <w:rsid w:val="009716BD"/>
    <w:rsid w:val="00975DD6"/>
    <w:rsid w:val="0098003C"/>
    <w:rsid w:val="00980D83"/>
    <w:rsid w:val="009825B5"/>
    <w:rsid w:val="009837ED"/>
    <w:rsid w:val="0098757A"/>
    <w:rsid w:val="0099074C"/>
    <w:rsid w:val="0099195C"/>
    <w:rsid w:val="00997789"/>
    <w:rsid w:val="009B2CAA"/>
    <w:rsid w:val="009B3483"/>
    <w:rsid w:val="009B6DDF"/>
    <w:rsid w:val="009C08AB"/>
    <w:rsid w:val="009C0E43"/>
    <w:rsid w:val="009C13C2"/>
    <w:rsid w:val="009C6EC1"/>
    <w:rsid w:val="009D2D22"/>
    <w:rsid w:val="009D339A"/>
    <w:rsid w:val="009E0978"/>
    <w:rsid w:val="009E0DFD"/>
    <w:rsid w:val="009E1A38"/>
    <w:rsid w:val="009E4AD8"/>
    <w:rsid w:val="009E61C8"/>
    <w:rsid w:val="009E7578"/>
    <w:rsid w:val="009F3FE2"/>
    <w:rsid w:val="009F59EF"/>
    <w:rsid w:val="009F7E0E"/>
    <w:rsid w:val="00A035D5"/>
    <w:rsid w:val="00A1748A"/>
    <w:rsid w:val="00A20118"/>
    <w:rsid w:val="00A211D2"/>
    <w:rsid w:val="00A255E7"/>
    <w:rsid w:val="00A323CE"/>
    <w:rsid w:val="00A34066"/>
    <w:rsid w:val="00A42A63"/>
    <w:rsid w:val="00A444CC"/>
    <w:rsid w:val="00A47FAB"/>
    <w:rsid w:val="00A5150E"/>
    <w:rsid w:val="00A53BC9"/>
    <w:rsid w:val="00A53E6C"/>
    <w:rsid w:val="00A5422B"/>
    <w:rsid w:val="00A55919"/>
    <w:rsid w:val="00A561B5"/>
    <w:rsid w:val="00A618DF"/>
    <w:rsid w:val="00A75FB8"/>
    <w:rsid w:val="00A76105"/>
    <w:rsid w:val="00A77E91"/>
    <w:rsid w:val="00A83DAF"/>
    <w:rsid w:val="00A861C6"/>
    <w:rsid w:val="00A87CAD"/>
    <w:rsid w:val="00A87E62"/>
    <w:rsid w:val="00A94A6D"/>
    <w:rsid w:val="00A95291"/>
    <w:rsid w:val="00AA077F"/>
    <w:rsid w:val="00AA7012"/>
    <w:rsid w:val="00AB0E68"/>
    <w:rsid w:val="00AB3B4F"/>
    <w:rsid w:val="00AB3CBE"/>
    <w:rsid w:val="00AB56E7"/>
    <w:rsid w:val="00AB5E4B"/>
    <w:rsid w:val="00AB5F2D"/>
    <w:rsid w:val="00AC4E45"/>
    <w:rsid w:val="00AC6934"/>
    <w:rsid w:val="00AD4E48"/>
    <w:rsid w:val="00AD5C9D"/>
    <w:rsid w:val="00AD5E40"/>
    <w:rsid w:val="00AD7C83"/>
    <w:rsid w:val="00AE346D"/>
    <w:rsid w:val="00AE34CC"/>
    <w:rsid w:val="00AF1727"/>
    <w:rsid w:val="00AF3DB0"/>
    <w:rsid w:val="00AF4239"/>
    <w:rsid w:val="00AF6755"/>
    <w:rsid w:val="00B00C98"/>
    <w:rsid w:val="00B0799F"/>
    <w:rsid w:val="00B15E09"/>
    <w:rsid w:val="00B21271"/>
    <w:rsid w:val="00B24765"/>
    <w:rsid w:val="00B25927"/>
    <w:rsid w:val="00B27670"/>
    <w:rsid w:val="00B40E3B"/>
    <w:rsid w:val="00B41AE8"/>
    <w:rsid w:val="00B554A8"/>
    <w:rsid w:val="00B55844"/>
    <w:rsid w:val="00B56529"/>
    <w:rsid w:val="00B60138"/>
    <w:rsid w:val="00B641AF"/>
    <w:rsid w:val="00B64BBD"/>
    <w:rsid w:val="00B6755A"/>
    <w:rsid w:val="00B72BD9"/>
    <w:rsid w:val="00B76A61"/>
    <w:rsid w:val="00B8411E"/>
    <w:rsid w:val="00B876E8"/>
    <w:rsid w:val="00B95710"/>
    <w:rsid w:val="00BA1263"/>
    <w:rsid w:val="00BB241F"/>
    <w:rsid w:val="00BC1001"/>
    <w:rsid w:val="00BC138E"/>
    <w:rsid w:val="00BC155D"/>
    <w:rsid w:val="00BC195C"/>
    <w:rsid w:val="00BD1612"/>
    <w:rsid w:val="00BD305C"/>
    <w:rsid w:val="00BE2B7D"/>
    <w:rsid w:val="00BE7232"/>
    <w:rsid w:val="00BF1122"/>
    <w:rsid w:val="00BF157A"/>
    <w:rsid w:val="00BF38D3"/>
    <w:rsid w:val="00BF4219"/>
    <w:rsid w:val="00BF53ED"/>
    <w:rsid w:val="00C00FEF"/>
    <w:rsid w:val="00C05294"/>
    <w:rsid w:val="00C05E75"/>
    <w:rsid w:val="00C1041F"/>
    <w:rsid w:val="00C104CB"/>
    <w:rsid w:val="00C20D67"/>
    <w:rsid w:val="00C22C43"/>
    <w:rsid w:val="00C27853"/>
    <w:rsid w:val="00C30377"/>
    <w:rsid w:val="00C33123"/>
    <w:rsid w:val="00C35469"/>
    <w:rsid w:val="00C418F7"/>
    <w:rsid w:val="00C42173"/>
    <w:rsid w:val="00C45765"/>
    <w:rsid w:val="00C51AFD"/>
    <w:rsid w:val="00C5724C"/>
    <w:rsid w:val="00C57C98"/>
    <w:rsid w:val="00C6397B"/>
    <w:rsid w:val="00C65B06"/>
    <w:rsid w:val="00C65B44"/>
    <w:rsid w:val="00C66219"/>
    <w:rsid w:val="00C67BD0"/>
    <w:rsid w:val="00C753E4"/>
    <w:rsid w:val="00C77A62"/>
    <w:rsid w:val="00C83A6E"/>
    <w:rsid w:val="00C9012F"/>
    <w:rsid w:val="00C90E06"/>
    <w:rsid w:val="00C916CF"/>
    <w:rsid w:val="00C93C7D"/>
    <w:rsid w:val="00C9536B"/>
    <w:rsid w:val="00C954C7"/>
    <w:rsid w:val="00C96A20"/>
    <w:rsid w:val="00C9726F"/>
    <w:rsid w:val="00CA0F14"/>
    <w:rsid w:val="00CA1492"/>
    <w:rsid w:val="00CA46C6"/>
    <w:rsid w:val="00CA5D0A"/>
    <w:rsid w:val="00CC075C"/>
    <w:rsid w:val="00CC077C"/>
    <w:rsid w:val="00CC1283"/>
    <w:rsid w:val="00CC2EA4"/>
    <w:rsid w:val="00CC46A0"/>
    <w:rsid w:val="00CC46D9"/>
    <w:rsid w:val="00CD2141"/>
    <w:rsid w:val="00CD6F5B"/>
    <w:rsid w:val="00CD798F"/>
    <w:rsid w:val="00CE2BDE"/>
    <w:rsid w:val="00CF41E4"/>
    <w:rsid w:val="00D128D0"/>
    <w:rsid w:val="00D16847"/>
    <w:rsid w:val="00D2035C"/>
    <w:rsid w:val="00D23F89"/>
    <w:rsid w:val="00D27442"/>
    <w:rsid w:val="00D3140C"/>
    <w:rsid w:val="00D40CD5"/>
    <w:rsid w:val="00D41FC7"/>
    <w:rsid w:val="00D420C1"/>
    <w:rsid w:val="00D45E21"/>
    <w:rsid w:val="00D5079B"/>
    <w:rsid w:val="00D517C4"/>
    <w:rsid w:val="00D53B6E"/>
    <w:rsid w:val="00D55A4D"/>
    <w:rsid w:val="00D656B1"/>
    <w:rsid w:val="00D67EC2"/>
    <w:rsid w:val="00D7413D"/>
    <w:rsid w:val="00D74222"/>
    <w:rsid w:val="00D777EE"/>
    <w:rsid w:val="00D8233A"/>
    <w:rsid w:val="00D82683"/>
    <w:rsid w:val="00D82E5D"/>
    <w:rsid w:val="00D83112"/>
    <w:rsid w:val="00D832F6"/>
    <w:rsid w:val="00D85816"/>
    <w:rsid w:val="00DA1E1E"/>
    <w:rsid w:val="00DA4709"/>
    <w:rsid w:val="00DB325E"/>
    <w:rsid w:val="00DB545E"/>
    <w:rsid w:val="00DB5557"/>
    <w:rsid w:val="00DD3B1E"/>
    <w:rsid w:val="00DD3E38"/>
    <w:rsid w:val="00DD4468"/>
    <w:rsid w:val="00DD59D0"/>
    <w:rsid w:val="00DD7454"/>
    <w:rsid w:val="00DE0922"/>
    <w:rsid w:val="00DE0930"/>
    <w:rsid w:val="00DE7685"/>
    <w:rsid w:val="00DE7847"/>
    <w:rsid w:val="00DF4FAA"/>
    <w:rsid w:val="00DF5F1D"/>
    <w:rsid w:val="00DF7922"/>
    <w:rsid w:val="00E019EE"/>
    <w:rsid w:val="00E10BFE"/>
    <w:rsid w:val="00E12728"/>
    <w:rsid w:val="00E14D8B"/>
    <w:rsid w:val="00E164E7"/>
    <w:rsid w:val="00E203A2"/>
    <w:rsid w:val="00E20B3E"/>
    <w:rsid w:val="00E2182C"/>
    <w:rsid w:val="00E22BE7"/>
    <w:rsid w:val="00E238BF"/>
    <w:rsid w:val="00E26327"/>
    <w:rsid w:val="00E26935"/>
    <w:rsid w:val="00E4241A"/>
    <w:rsid w:val="00E469FD"/>
    <w:rsid w:val="00E50D3D"/>
    <w:rsid w:val="00E519DF"/>
    <w:rsid w:val="00E52903"/>
    <w:rsid w:val="00E53F89"/>
    <w:rsid w:val="00E56868"/>
    <w:rsid w:val="00E6483F"/>
    <w:rsid w:val="00E64D82"/>
    <w:rsid w:val="00E67F8B"/>
    <w:rsid w:val="00E72828"/>
    <w:rsid w:val="00E83FF8"/>
    <w:rsid w:val="00E90B32"/>
    <w:rsid w:val="00E95213"/>
    <w:rsid w:val="00EB1F2B"/>
    <w:rsid w:val="00EB2C87"/>
    <w:rsid w:val="00EB454B"/>
    <w:rsid w:val="00EC6C9E"/>
    <w:rsid w:val="00ED54F2"/>
    <w:rsid w:val="00EE3583"/>
    <w:rsid w:val="00EE3A69"/>
    <w:rsid w:val="00EE5347"/>
    <w:rsid w:val="00EF583B"/>
    <w:rsid w:val="00F0011C"/>
    <w:rsid w:val="00F03588"/>
    <w:rsid w:val="00F113AB"/>
    <w:rsid w:val="00F209F8"/>
    <w:rsid w:val="00F21889"/>
    <w:rsid w:val="00F21A97"/>
    <w:rsid w:val="00F27928"/>
    <w:rsid w:val="00F27CD0"/>
    <w:rsid w:val="00F30EC9"/>
    <w:rsid w:val="00F318AA"/>
    <w:rsid w:val="00F32D9D"/>
    <w:rsid w:val="00F33B4A"/>
    <w:rsid w:val="00F33CFC"/>
    <w:rsid w:val="00F3608D"/>
    <w:rsid w:val="00F41C18"/>
    <w:rsid w:val="00F42AF5"/>
    <w:rsid w:val="00F42E24"/>
    <w:rsid w:val="00F450DA"/>
    <w:rsid w:val="00F47E82"/>
    <w:rsid w:val="00F551A5"/>
    <w:rsid w:val="00F55DCB"/>
    <w:rsid w:val="00F565E6"/>
    <w:rsid w:val="00F57812"/>
    <w:rsid w:val="00F606A1"/>
    <w:rsid w:val="00F60776"/>
    <w:rsid w:val="00F64B88"/>
    <w:rsid w:val="00F64CA0"/>
    <w:rsid w:val="00F65427"/>
    <w:rsid w:val="00F73628"/>
    <w:rsid w:val="00F80389"/>
    <w:rsid w:val="00F916AC"/>
    <w:rsid w:val="00FA2E57"/>
    <w:rsid w:val="00FA5803"/>
    <w:rsid w:val="00FA594E"/>
    <w:rsid w:val="00FA7D1A"/>
    <w:rsid w:val="00FB3B93"/>
    <w:rsid w:val="00FB59BC"/>
    <w:rsid w:val="00FC1562"/>
    <w:rsid w:val="00FC3FD2"/>
    <w:rsid w:val="00FD476B"/>
    <w:rsid w:val="00FE058E"/>
    <w:rsid w:val="00FE2F9B"/>
    <w:rsid w:val="00FE4B5F"/>
    <w:rsid w:val="00FF09BE"/>
    <w:rsid w:val="00FF453C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C0EA"/>
  <w15:docId w15:val="{D6FF2EEF-9645-490E-8583-EC72D544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65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65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792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34F72"/>
  </w:style>
  <w:style w:type="table" w:styleId="TableGrid">
    <w:name w:val="Table Grid"/>
    <w:basedOn w:val="TableNormal"/>
    <w:uiPriority w:val="59"/>
    <w:rsid w:val="00AF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0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5E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55"/>
  </w:style>
  <w:style w:type="paragraph" w:styleId="Footer">
    <w:name w:val="footer"/>
    <w:basedOn w:val="Normal"/>
    <w:link w:val="FooterChar"/>
    <w:uiPriority w:val="99"/>
    <w:unhideWhenUsed/>
    <w:rsid w:val="006C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55"/>
  </w:style>
  <w:style w:type="character" w:styleId="CommentReference">
    <w:name w:val="annotation reference"/>
    <w:basedOn w:val="DefaultParagraphFont"/>
    <w:uiPriority w:val="99"/>
    <w:semiHidden/>
    <w:unhideWhenUsed/>
    <w:rsid w:val="00B2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67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00E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A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2E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06A1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035C"/>
    <w:rPr>
      <w:color w:val="605E5C"/>
      <w:shd w:val="clear" w:color="auto" w:fill="E1DFDD"/>
    </w:rPr>
  </w:style>
  <w:style w:type="paragraph" w:customStyle="1" w:styleId="Pa0">
    <w:name w:val="Pa0"/>
    <w:basedOn w:val="Default"/>
    <w:next w:val="Default"/>
    <w:uiPriority w:val="99"/>
    <w:rsid w:val="002761BB"/>
    <w:pPr>
      <w:spacing w:line="241" w:lineRule="atLeast"/>
    </w:pPr>
    <w:rPr>
      <w:rFonts w:ascii="Museo Sans 500" w:hAnsi="Museo Sans 500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F54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DefaultParagraphFont"/>
    <w:rsid w:val="00B876E8"/>
  </w:style>
  <w:style w:type="character" w:customStyle="1" w:styleId="bmdetailsoverlay">
    <w:name w:val="bm_details_overlay"/>
    <w:basedOn w:val="DefaultParagraphFont"/>
    <w:rsid w:val="00C66219"/>
  </w:style>
  <w:style w:type="character" w:styleId="PlaceholderText">
    <w:name w:val="Placeholder Text"/>
    <w:basedOn w:val="DefaultParagraphFont"/>
    <w:uiPriority w:val="99"/>
    <w:semiHidden/>
    <w:rsid w:val="00152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Vanica</dc:creator>
  <cp:lastModifiedBy>Hannah Williams</cp:lastModifiedBy>
  <cp:revision>2</cp:revision>
  <cp:lastPrinted>2023-06-20T13:18:00Z</cp:lastPrinted>
  <dcterms:created xsi:type="dcterms:W3CDTF">2023-06-22T08:45:00Z</dcterms:created>
  <dcterms:modified xsi:type="dcterms:W3CDTF">2023-06-22T08:45:00Z</dcterms:modified>
</cp:coreProperties>
</file>