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31"/>
        <w:gridCol w:w="2324"/>
        <w:gridCol w:w="2323"/>
        <w:gridCol w:w="2316"/>
        <w:gridCol w:w="2330"/>
      </w:tblGrid>
      <w:tr w:rsidR="002050B4" w14:paraId="5C6C32F7" w14:textId="77777777" w:rsidTr="00CC32E0">
        <w:tc>
          <w:tcPr>
            <w:tcW w:w="2324" w:type="dxa"/>
            <w:shd w:val="clear" w:color="auto" w:fill="D9E2F3" w:themeFill="accent1" w:themeFillTint="33"/>
          </w:tcPr>
          <w:p w14:paraId="1260B495" w14:textId="69A1851B" w:rsidR="0006192D" w:rsidRDefault="0006192D">
            <w:r>
              <w:t>STAFF NAME</w:t>
            </w:r>
          </w:p>
        </w:tc>
        <w:tc>
          <w:tcPr>
            <w:tcW w:w="2331" w:type="dxa"/>
            <w:shd w:val="clear" w:color="auto" w:fill="D9E2F3" w:themeFill="accent1" w:themeFillTint="33"/>
          </w:tcPr>
          <w:p w14:paraId="22FC6CBB" w14:textId="285AA03A" w:rsidR="0006192D" w:rsidRDefault="0006192D">
            <w:r>
              <w:t>ACTIVITY NAME</w:t>
            </w:r>
          </w:p>
        </w:tc>
        <w:tc>
          <w:tcPr>
            <w:tcW w:w="2324" w:type="dxa"/>
            <w:shd w:val="clear" w:color="auto" w:fill="D9E2F3" w:themeFill="accent1" w:themeFillTint="33"/>
          </w:tcPr>
          <w:p w14:paraId="48E4090A" w14:textId="16A79970" w:rsidR="0006192D" w:rsidRDefault="0006192D">
            <w:r>
              <w:t>DATE IT WILL BEGIN?</w:t>
            </w:r>
          </w:p>
        </w:tc>
        <w:tc>
          <w:tcPr>
            <w:tcW w:w="2323" w:type="dxa"/>
            <w:shd w:val="clear" w:color="auto" w:fill="D9E2F3" w:themeFill="accent1" w:themeFillTint="33"/>
          </w:tcPr>
          <w:p w14:paraId="6F3BACEE" w14:textId="3DBD618A" w:rsidR="0006192D" w:rsidRDefault="0006192D">
            <w:r>
              <w:t>HOW LONG WILL IT LAST?</w:t>
            </w:r>
          </w:p>
        </w:tc>
        <w:tc>
          <w:tcPr>
            <w:tcW w:w="2316" w:type="dxa"/>
            <w:shd w:val="clear" w:color="auto" w:fill="D9E2F3" w:themeFill="accent1" w:themeFillTint="33"/>
          </w:tcPr>
          <w:p w14:paraId="5F6620AB" w14:textId="2553B085" w:rsidR="0006192D" w:rsidRDefault="0006192D">
            <w:r>
              <w:t>WHAT DAY OF THE WEEK?</w:t>
            </w:r>
          </w:p>
        </w:tc>
        <w:tc>
          <w:tcPr>
            <w:tcW w:w="2330" w:type="dxa"/>
            <w:shd w:val="clear" w:color="auto" w:fill="D9E2F3" w:themeFill="accent1" w:themeFillTint="33"/>
          </w:tcPr>
          <w:p w14:paraId="6C0023D9" w14:textId="33401DA0" w:rsidR="0006192D" w:rsidRDefault="0006192D">
            <w:r>
              <w:t xml:space="preserve">TIME OF THE DAY IT WILL HAPPEN </w:t>
            </w:r>
            <w:proofErr w:type="gramStart"/>
            <w:r>
              <w:t>e.g.</w:t>
            </w:r>
            <w:proofErr w:type="gramEnd"/>
            <w:r>
              <w:t xml:space="preserve"> morning, lunchtime, afterschool??</w:t>
            </w:r>
          </w:p>
        </w:tc>
      </w:tr>
      <w:tr w:rsidR="002050B4" w14:paraId="4698A5C2" w14:textId="77777777" w:rsidTr="00CC32E0">
        <w:tc>
          <w:tcPr>
            <w:tcW w:w="2324" w:type="dxa"/>
          </w:tcPr>
          <w:p w14:paraId="038C151D" w14:textId="44AC5C04" w:rsidR="0006192D" w:rsidRDefault="00C162C3">
            <w:r>
              <w:t xml:space="preserve">Miss </w:t>
            </w:r>
            <w:proofErr w:type="spellStart"/>
            <w:r w:rsidR="2C033E55">
              <w:t>Limbert</w:t>
            </w:r>
            <w:proofErr w:type="spellEnd"/>
            <w:r w:rsidR="2C033E55">
              <w:t xml:space="preserve"> and </w:t>
            </w:r>
            <w:r>
              <w:t>Mrs</w:t>
            </w:r>
            <w:r w:rsidR="2C033E55">
              <w:t xml:space="preserve"> </w:t>
            </w:r>
            <w:proofErr w:type="spellStart"/>
            <w:r w:rsidR="2C033E55">
              <w:t>Perman</w:t>
            </w:r>
            <w:proofErr w:type="spellEnd"/>
          </w:p>
          <w:p w14:paraId="3DEC26BD" w14:textId="36B61D3A" w:rsidR="0006192D" w:rsidRDefault="0006192D"/>
        </w:tc>
        <w:tc>
          <w:tcPr>
            <w:tcW w:w="2331" w:type="dxa"/>
          </w:tcPr>
          <w:p w14:paraId="279707EA" w14:textId="57C71B3C" w:rsidR="0006192D" w:rsidRDefault="2C033E55">
            <w:r>
              <w:t>KS2 Choir</w:t>
            </w:r>
          </w:p>
        </w:tc>
        <w:tc>
          <w:tcPr>
            <w:tcW w:w="2324" w:type="dxa"/>
          </w:tcPr>
          <w:p w14:paraId="68175B05" w14:textId="07AE8F3D" w:rsidR="0006192D" w:rsidRDefault="2C033E55">
            <w:r>
              <w:t>Thursday 2</w:t>
            </w:r>
            <w:r w:rsidRPr="6195D9C4">
              <w:rPr>
                <w:vertAlign w:val="superscript"/>
              </w:rPr>
              <w:t>nd</w:t>
            </w:r>
            <w:r>
              <w:t xml:space="preserve"> March</w:t>
            </w:r>
          </w:p>
        </w:tc>
        <w:tc>
          <w:tcPr>
            <w:tcW w:w="2323" w:type="dxa"/>
          </w:tcPr>
          <w:p w14:paraId="630BC5CD" w14:textId="2CBB56DF" w:rsidR="0006192D" w:rsidRDefault="2C033E55">
            <w:r>
              <w:t>5 weeks</w:t>
            </w:r>
          </w:p>
        </w:tc>
        <w:tc>
          <w:tcPr>
            <w:tcW w:w="2316" w:type="dxa"/>
          </w:tcPr>
          <w:p w14:paraId="55B03465" w14:textId="2576CB22" w:rsidR="0006192D" w:rsidRDefault="2C033E55">
            <w:r>
              <w:t>Thursday</w:t>
            </w:r>
          </w:p>
        </w:tc>
        <w:tc>
          <w:tcPr>
            <w:tcW w:w="2330" w:type="dxa"/>
          </w:tcPr>
          <w:p w14:paraId="359E6CFE" w14:textId="73ACECC4" w:rsidR="0006192D" w:rsidRDefault="2C033E55">
            <w:r>
              <w:t xml:space="preserve">After school </w:t>
            </w:r>
          </w:p>
          <w:p w14:paraId="63D6E83F" w14:textId="1F44F408" w:rsidR="0006192D" w:rsidRDefault="2C033E55" w:rsidP="6195D9C4">
            <w:r>
              <w:t>3.30 - 4.15</w:t>
            </w:r>
            <w:r w:rsidR="00C162C3">
              <w:t>pm</w:t>
            </w:r>
          </w:p>
        </w:tc>
      </w:tr>
      <w:tr w:rsidR="002050B4" w14:paraId="60E1CF89" w14:textId="77777777" w:rsidTr="00CC32E0">
        <w:tc>
          <w:tcPr>
            <w:tcW w:w="2324" w:type="dxa"/>
          </w:tcPr>
          <w:p w14:paraId="55C0D211" w14:textId="770178F7" w:rsidR="0006192D" w:rsidRDefault="00C162C3">
            <w:r>
              <w:t>Miss</w:t>
            </w:r>
            <w:r w:rsidR="1EA1A78F">
              <w:t xml:space="preserve"> Farnsworth and </w:t>
            </w:r>
            <w:r>
              <w:t>Miss</w:t>
            </w:r>
            <w:r w:rsidR="1EA1A78F">
              <w:t xml:space="preserve"> Swift </w:t>
            </w:r>
          </w:p>
          <w:p w14:paraId="691BDA64" w14:textId="3012A140" w:rsidR="0006192D" w:rsidRDefault="0006192D"/>
        </w:tc>
        <w:tc>
          <w:tcPr>
            <w:tcW w:w="2331" w:type="dxa"/>
          </w:tcPr>
          <w:p w14:paraId="6C962324" w14:textId="7B923CC7" w:rsidR="0006192D" w:rsidRDefault="1EA1A78F">
            <w:r>
              <w:t xml:space="preserve">KS1 Breakfast Club </w:t>
            </w:r>
          </w:p>
        </w:tc>
        <w:tc>
          <w:tcPr>
            <w:tcW w:w="2324" w:type="dxa"/>
          </w:tcPr>
          <w:p w14:paraId="56CEFCBC" w14:textId="7FEA4794" w:rsidR="0006192D" w:rsidRDefault="1EA1A78F">
            <w:r>
              <w:t>Monday 16</w:t>
            </w:r>
            <w:r w:rsidRPr="03CC0459">
              <w:rPr>
                <w:vertAlign w:val="superscript"/>
              </w:rPr>
              <w:t>th</w:t>
            </w:r>
            <w:r>
              <w:t xml:space="preserve"> January </w:t>
            </w:r>
          </w:p>
        </w:tc>
        <w:tc>
          <w:tcPr>
            <w:tcW w:w="2323" w:type="dxa"/>
          </w:tcPr>
          <w:p w14:paraId="5DC29E6C" w14:textId="0515B5C4" w:rsidR="0006192D" w:rsidRDefault="1EA1A78F">
            <w:r>
              <w:t xml:space="preserve">5 weeks (may possibly extend it) </w:t>
            </w:r>
          </w:p>
        </w:tc>
        <w:tc>
          <w:tcPr>
            <w:tcW w:w="2316" w:type="dxa"/>
          </w:tcPr>
          <w:p w14:paraId="0E44852E" w14:textId="0937D13D" w:rsidR="0006192D" w:rsidRDefault="1EA1A78F">
            <w:r>
              <w:t xml:space="preserve">Monday </w:t>
            </w:r>
          </w:p>
        </w:tc>
        <w:tc>
          <w:tcPr>
            <w:tcW w:w="2330" w:type="dxa"/>
          </w:tcPr>
          <w:p w14:paraId="377355F8" w14:textId="77777777" w:rsidR="00C162C3" w:rsidRDefault="00C162C3">
            <w:r>
              <w:t>Before school</w:t>
            </w:r>
          </w:p>
          <w:p w14:paraId="75B5F76C" w14:textId="570A0BCB" w:rsidR="0006192D" w:rsidRDefault="1EA1A78F">
            <w:r>
              <w:t>8.15am-8.40am</w:t>
            </w:r>
          </w:p>
        </w:tc>
      </w:tr>
      <w:tr w:rsidR="002050B4" w14:paraId="68D57932" w14:textId="77777777" w:rsidTr="00CC32E0">
        <w:tc>
          <w:tcPr>
            <w:tcW w:w="2324" w:type="dxa"/>
          </w:tcPr>
          <w:p w14:paraId="1560C4D4" w14:textId="6C65F6C5" w:rsidR="0006192D" w:rsidRDefault="00C162C3">
            <w:r>
              <w:t>Ms</w:t>
            </w:r>
            <w:r w:rsidR="7EE68453">
              <w:t xml:space="preserve"> Birch</w:t>
            </w:r>
          </w:p>
          <w:p w14:paraId="51E3AAC9" w14:textId="6147AA65" w:rsidR="0006192D" w:rsidRDefault="0006192D"/>
        </w:tc>
        <w:tc>
          <w:tcPr>
            <w:tcW w:w="2331" w:type="dxa"/>
          </w:tcPr>
          <w:p w14:paraId="261BD011" w14:textId="25F3DE84" w:rsidR="0006192D" w:rsidRDefault="7EE68453">
            <w:r>
              <w:t>Year 4 Choir</w:t>
            </w:r>
          </w:p>
        </w:tc>
        <w:tc>
          <w:tcPr>
            <w:tcW w:w="2324" w:type="dxa"/>
          </w:tcPr>
          <w:p w14:paraId="1409D6FF" w14:textId="050A4852" w:rsidR="0006192D" w:rsidRDefault="7EE68453">
            <w:r>
              <w:t xml:space="preserve">Throughout November 2022 </w:t>
            </w:r>
            <w:r w:rsidR="00C162C3">
              <w:t>for Lutterworth Light Switch On event</w:t>
            </w:r>
          </w:p>
        </w:tc>
        <w:tc>
          <w:tcPr>
            <w:tcW w:w="2323" w:type="dxa"/>
          </w:tcPr>
          <w:p w14:paraId="5889BEAA" w14:textId="6020CC11" w:rsidR="0006192D" w:rsidRDefault="7EE68453">
            <w:r>
              <w:t>4 weeks</w:t>
            </w:r>
          </w:p>
        </w:tc>
        <w:tc>
          <w:tcPr>
            <w:tcW w:w="2316" w:type="dxa"/>
          </w:tcPr>
          <w:p w14:paraId="37646B48" w14:textId="1A482E5C" w:rsidR="0006192D" w:rsidRDefault="7EE68453">
            <w:r>
              <w:t>Variable</w:t>
            </w:r>
          </w:p>
        </w:tc>
        <w:tc>
          <w:tcPr>
            <w:tcW w:w="2330" w:type="dxa"/>
          </w:tcPr>
          <w:p w14:paraId="227475BC" w14:textId="15E86919" w:rsidR="0006192D" w:rsidRDefault="00C162C3">
            <w:r>
              <w:t xml:space="preserve">December </w:t>
            </w:r>
          </w:p>
        </w:tc>
      </w:tr>
      <w:tr w:rsidR="002050B4" w14:paraId="7B446C94" w14:textId="77777777" w:rsidTr="00CC32E0">
        <w:tc>
          <w:tcPr>
            <w:tcW w:w="2324" w:type="dxa"/>
          </w:tcPr>
          <w:p w14:paraId="3FB70DA5" w14:textId="1006E63C" w:rsidR="5100410A" w:rsidRDefault="00C162C3" w:rsidP="38EFF273">
            <w:r>
              <w:t xml:space="preserve">Ms </w:t>
            </w:r>
            <w:r w:rsidR="5100410A">
              <w:t>Jackson</w:t>
            </w:r>
          </w:p>
          <w:p w14:paraId="0BC7B714" w14:textId="2C0A17AB" w:rsidR="5100410A" w:rsidRDefault="00C162C3" w:rsidP="38EFF273">
            <w:r>
              <w:t>Mrs</w:t>
            </w:r>
            <w:r w:rsidR="5100410A">
              <w:t xml:space="preserve"> </w:t>
            </w:r>
            <w:proofErr w:type="spellStart"/>
            <w:r w:rsidR="5100410A">
              <w:t>Lill</w:t>
            </w:r>
            <w:proofErr w:type="spellEnd"/>
          </w:p>
          <w:p w14:paraId="60977371" w14:textId="3C6BAE37" w:rsidR="0006192D" w:rsidRDefault="0006192D"/>
        </w:tc>
        <w:tc>
          <w:tcPr>
            <w:tcW w:w="2331" w:type="dxa"/>
          </w:tcPr>
          <w:p w14:paraId="2D348EB1" w14:textId="104CFBC9" w:rsidR="0006192D" w:rsidRDefault="00C162C3">
            <w:r>
              <w:t xml:space="preserve">SEND children </w:t>
            </w:r>
            <w:r w:rsidR="5100410A">
              <w:t>Fun Club</w:t>
            </w:r>
          </w:p>
        </w:tc>
        <w:tc>
          <w:tcPr>
            <w:tcW w:w="2324" w:type="dxa"/>
          </w:tcPr>
          <w:p w14:paraId="5452F191" w14:textId="456952C4" w:rsidR="0006192D" w:rsidRDefault="5100410A">
            <w:r>
              <w:t>28.2.23</w:t>
            </w:r>
          </w:p>
        </w:tc>
        <w:tc>
          <w:tcPr>
            <w:tcW w:w="2323" w:type="dxa"/>
          </w:tcPr>
          <w:p w14:paraId="0D0A3CA4" w14:textId="7B484F52" w:rsidR="0006192D" w:rsidRDefault="2D4B4E49">
            <w:r>
              <w:t>1</w:t>
            </w:r>
            <w:r w:rsidR="5100410A">
              <w:t>/2 a term for Year 6 send children, initially.  Other Year groups in the summer term.</w:t>
            </w:r>
          </w:p>
        </w:tc>
        <w:tc>
          <w:tcPr>
            <w:tcW w:w="2316" w:type="dxa"/>
          </w:tcPr>
          <w:p w14:paraId="5CC527CF" w14:textId="4F3B3F7B" w:rsidR="0006192D" w:rsidRDefault="5100410A">
            <w:r>
              <w:t>Tuesday</w:t>
            </w:r>
          </w:p>
        </w:tc>
        <w:tc>
          <w:tcPr>
            <w:tcW w:w="2330" w:type="dxa"/>
          </w:tcPr>
          <w:p w14:paraId="255D0B01" w14:textId="77777777" w:rsidR="00C162C3" w:rsidRDefault="00C162C3">
            <w:r>
              <w:t>After school</w:t>
            </w:r>
          </w:p>
          <w:p w14:paraId="12950DF0" w14:textId="72FB14E2" w:rsidR="0006192D" w:rsidRDefault="5100410A">
            <w:r>
              <w:t>3.30-4.15</w:t>
            </w:r>
            <w:r w:rsidR="00C162C3">
              <w:t>pm</w:t>
            </w:r>
          </w:p>
        </w:tc>
      </w:tr>
      <w:tr w:rsidR="002050B4" w14:paraId="4CFD751B" w14:textId="77777777" w:rsidTr="00CC32E0">
        <w:tc>
          <w:tcPr>
            <w:tcW w:w="2324" w:type="dxa"/>
          </w:tcPr>
          <w:p w14:paraId="02BF3EBB" w14:textId="42E284C1" w:rsidR="0006192D" w:rsidRDefault="00C162C3">
            <w:r>
              <w:t>Miss</w:t>
            </w:r>
            <w:r w:rsidR="0E822B2A">
              <w:t xml:space="preserve"> </w:t>
            </w:r>
            <w:proofErr w:type="spellStart"/>
            <w:r w:rsidR="0E822B2A">
              <w:t>Frangos</w:t>
            </w:r>
            <w:proofErr w:type="spellEnd"/>
          </w:p>
          <w:p w14:paraId="0B06530B" w14:textId="550D854A" w:rsidR="0006192D" w:rsidRDefault="0006192D"/>
        </w:tc>
        <w:tc>
          <w:tcPr>
            <w:tcW w:w="2331" w:type="dxa"/>
          </w:tcPr>
          <w:p w14:paraId="1D540183" w14:textId="77777777" w:rsidR="00C162C3" w:rsidRDefault="0E822B2A">
            <w:r>
              <w:t>Eco Club/Council</w:t>
            </w:r>
            <w:r w:rsidR="00C162C3">
              <w:t xml:space="preserve"> </w:t>
            </w:r>
          </w:p>
          <w:p w14:paraId="0CAC886B" w14:textId="06D465DA" w:rsidR="0006192D" w:rsidRDefault="00C162C3">
            <w:r>
              <w:t>Year 1 – Year 6</w:t>
            </w:r>
          </w:p>
        </w:tc>
        <w:tc>
          <w:tcPr>
            <w:tcW w:w="2324" w:type="dxa"/>
          </w:tcPr>
          <w:p w14:paraId="51FA25EB" w14:textId="3F21D305" w:rsidR="0006192D" w:rsidRDefault="00C162C3">
            <w:r>
              <w:t>All Year</w:t>
            </w:r>
          </w:p>
        </w:tc>
        <w:tc>
          <w:tcPr>
            <w:tcW w:w="2323" w:type="dxa"/>
          </w:tcPr>
          <w:p w14:paraId="048D994B" w14:textId="64DAE89D" w:rsidR="0006192D" w:rsidRDefault="00C162C3">
            <w:r>
              <w:t>1x per half term</w:t>
            </w:r>
          </w:p>
        </w:tc>
        <w:tc>
          <w:tcPr>
            <w:tcW w:w="2316" w:type="dxa"/>
          </w:tcPr>
          <w:p w14:paraId="473E7B75" w14:textId="3593D812" w:rsidR="0006192D" w:rsidRDefault="0E822B2A">
            <w:r>
              <w:t>Monday</w:t>
            </w:r>
          </w:p>
        </w:tc>
        <w:tc>
          <w:tcPr>
            <w:tcW w:w="2330" w:type="dxa"/>
          </w:tcPr>
          <w:p w14:paraId="43130D99" w14:textId="36EDF01D" w:rsidR="0006192D" w:rsidRDefault="0E822B2A">
            <w:r>
              <w:t>Lunch time</w:t>
            </w:r>
            <w:r w:rsidR="00C162C3">
              <w:t xml:space="preserve"> 12.30-1pm</w:t>
            </w:r>
          </w:p>
        </w:tc>
      </w:tr>
      <w:tr w:rsidR="002050B4" w14:paraId="2120EAC0" w14:textId="77777777" w:rsidTr="00CC32E0">
        <w:tc>
          <w:tcPr>
            <w:tcW w:w="2324" w:type="dxa"/>
          </w:tcPr>
          <w:p w14:paraId="1C8B3082" w14:textId="55C93982" w:rsidR="0006192D" w:rsidRDefault="00C162C3">
            <w:r>
              <w:t>Mrs</w:t>
            </w:r>
            <w:r w:rsidR="5042B72D">
              <w:t xml:space="preserve"> Hunter</w:t>
            </w:r>
          </w:p>
          <w:p w14:paraId="32827470" w14:textId="7DD62D0C" w:rsidR="0006192D" w:rsidRDefault="0006192D"/>
        </w:tc>
        <w:tc>
          <w:tcPr>
            <w:tcW w:w="2331" w:type="dxa"/>
          </w:tcPr>
          <w:p w14:paraId="51B9A82E" w14:textId="6F83382B" w:rsidR="0006192D" w:rsidRDefault="5042B72D">
            <w:r>
              <w:t>KS1 Homework Club</w:t>
            </w:r>
          </w:p>
        </w:tc>
        <w:tc>
          <w:tcPr>
            <w:tcW w:w="2324" w:type="dxa"/>
          </w:tcPr>
          <w:p w14:paraId="5A75CF17" w14:textId="1904405D" w:rsidR="0006192D" w:rsidRDefault="5042B72D">
            <w:r>
              <w:t>Tuesday 28</w:t>
            </w:r>
            <w:r w:rsidRPr="4D49A35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2323" w:type="dxa"/>
          </w:tcPr>
          <w:p w14:paraId="74969226" w14:textId="63F9325B" w:rsidR="0006192D" w:rsidRDefault="5042B72D">
            <w:r>
              <w:t xml:space="preserve">5 weeks (may </w:t>
            </w:r>
            <w:r w:rsidR="00C162C3">
              <w:t xml:space="preserve">be </w:t>
            </w:r>
            <w:r>
              <w:t>extend</w:t>
            </w:r>
            <w:r w:rsidR="00C162C3">
              <w:t>ed</w:t>
            </w:r>
            <w:r>
              <w:t xml:space="preserve"> into the Summer Term)</w:t>
            </w:r>
          </w:p>
        </w:tc>
        <w:tc>
          <w:tcPr>
            <w:tcW w:w="2316" w:type="dxa"/>
          </w:tcPr>
          <w:p w14:paraId="4F71B21E" w14:textId="360E2ECC" w:rsidR="0006192D" w:rsidRDefault="5042B72D">
            <w:r>
              <w:t xml:space="preserve">Tuesday </w:t>
            </w:r>
          </w:p>
        </w:tc>
        <w:tc>
          <w:tcPr>
            <w:tcW w:w="2330" w:type="dxa"/>
          </w:tcPr>
          <w:p w14:paraId="57CAFB8B" w14:textId="5421A322" w:rsidR="0006192D" w:rsidRDefault="5042B72D">
            <w:r>
              <w:t>Lunch time</w:t>
            </w:r>
          </w:p>
        </w:tc>
      </w:tr>
      <w:tr w:rsidR="002050B4" w14:paraId="7F757C58" w14:textId="77777777" w:rsidTr="00CC32E0">
        <w:tc>
          <w:tcPr>
            <w:tcW w:w="2324" w:type="dxa"/>
          </w:tcPr>
          <w:p w14:paraId="37DB3745" w14:textId="7A004258" w:rsidR="0006192D" w:rsidRDefault="00C162C3">
            <w:r>
              <w:t>Miss</w:t>
            </w:r>
            <w:r w:rsidR="73FAD162">
              <w:t xml:space="preserve"> </w:t>
            </w:r>
            <w:proofErr w:type="spellStart"/>
            <w:r w:rsidR="73FAD162">
              <w:t>Limbert</w:t>
            </w:r>
            <w:proofErr w:type="spellEnd"/>
          </w:p>
          <w:p w14:paraId="06DA86C5" w14:textId="22D09B1C" w:rsidR="0006192D" w:rsidRDefault="0006192D"/>
        </w:tc>
        <w:tc>
          <w:tcPr>
            <w:tcW w:w="2331" w:type="dxa"/>
          </w:tcPr>
          <w:p w14:paraId="0870DDD4" w14:textId="4EF1B9B5" w:rsidR="0006192D" w:rsidRDefault="73FAD162">
            <w:r>
              <w:t>School Council</w:t>
            </w:r>
          </w:p>
        </w:tc>
        <w:tc>
          <w:tcPr>
            <w:tcW w:w="2324" w:type="dxa"/>
          </w:tcPr>
          <w:p w14:paraId="6CFAD293" w14:textId="2461EC15" w:rsidR="0006192D" w:rsidRDefault="25BCAF55">
            <w:r>
              <w:t xml:space="preserve">All Year </w:t>
            </w:r>
          </w:p>
        </w:tc>
        <w:tc>
          <w:tcPr>
            <w:tcW w:w="2323" w:type="dxa"/>
          </w:tcPr>
          <w:p w14:paraId="6D6D32F5" w14:textId="05D85D28" w:rsidR="0006192D" w:rsidRDefault="002050B4">
            <w:r>
              <w:t>1x per half term</w:t>
            </w:r>
          </w:p>
        </w:tc>
        <w:tc>
          <w:tcPr>
            <w:tcW w:w="2316" w:type="dxa"/>
          </w:tcPr>
          <w:p w14:paraId="1148CE07" w14:textId="3BB5322D" w:rsidR="0006192D" w:rsidRDefault="73FAD162">
            <w:r>
              <w:t>Variable</w:t>
            </w:r>
          </w:p>
        </w:tc>
        <w:tc>
          <w:tcPr>
            <w:tcW w:w="2330" w:type="dxa"/>
          </w:tcPr>
          <w:p w14:paraId="3114A11C" w14:textId="6817200C" w:rsidR="0006192D" w:rsidRDefault="73FAD162">
            <w:r>
              <w:t>Lunch time</w:t>
            </w:r>
          </w:p>
        </w:tc>
      </w:tr>
      <w:tr w:rsidR="002050B4" w14:paraId="617ABCFF" w14:textId="77777777" w:rsidTr="00CC32E0">
        <w:tc>
          <w:tcPr>
            <w:tcW w:w="2324" w:type="dxa"/>
          </w:tcPr>
          <w:p w14:paraId="6055303C" w14:textId="07BC3FE5" w:rsidR="0006192D" w:rsidRDefault="00C162C3">
            <w:r>
              <w:t>Miss</w:t>
            </w:r>
            <w:r w:rsidR="0ABE06FD">
              <w:t xml:space="preserve"> Banks </w:t>
            </w:r>
          </w:p>
        </w:tc>
        <w:tc>
          <w:tcPr>
            <w:tcW w:w="2331" w:type="dxa"/>
          </w:tcPr>
          <w:p w14:paraId="3F285ECA" w14:textId="507AE8FD" w:rsidR="0006192D" w:rsidRDefault="0ABE06FD">
            <w:r>
              <w:t>Crochet club for year 5/6</w:t>
            </w:r>
          </w:p>
        </w:tc>
        <w:tc>
          <w:tcPr>
            <w:tcW w:w="2324" w:type="dxa"/>
          </w:tcPr>
          <w:p w14:paraId="0AC941EE" w14:textId="730C5479" w:rsidR="0006192D" w:rsidRDefault="0ABE06FD">
            <w:r>
              <w:t>Tuesday 28</w:t>
            </w:r>
            <w:r w:rsidRPr="2054297F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2323" w:type="dxa"/>
          </w:tcPr>
          <w:p w14:paraId="65F2F311" w14:textId="2F9F3718" w:rsidR="0006192D" w:rsidRDefault="7166DC7E" w:rsidP="2054297F">
            <w:pPr>
              <w:spacing w:line="259" w:lineRule="auto"/>
            </w:pPr>
            <w:r>
              <w:t xml:space="preserve">Rest of the academic year – every other week </w:t>
            </w:r>
          </w:p>
        </w:tc>
        <w:tc>
          <w:tcPr>
            <w:tcW w:w="2316" w:type="dxa"/>
          </w:tcPr>
          <w:p w14:paraId="3463C871" w14:textId="50EE9F9A" w:rsidR="0006192D" w:rsidRDefault="0ABE06FD">
            <w:r>
              <w:t>Tuesday</w:t>
            </w:r>
            <w:r w:rsidR="59C75BB1">
              <w:t xml:space="preserve"> – every other</w:t>
            </w:r>
          </w:p>
        </w:tc>
        <w:tc>
          <w:tcPr>
            <w:tcW w:w="2330" w:type="dxa"/>
          </w:tcPr>
          <w:p w14:paraId="730D54CA" w14:textId="7C4318FE" w:rsidR="0006192D" w:rsidRDefault="0ABE06FD">
            <w:r>
              <w:t xml:space="preserve">Lunch time </w:t>
            </w:r>
          </w:p>
        </w:tc>
      </w:tr>
      <w:tr w:rsidR="002050B4" w14:paraId="3F946438" w14:textId="77777777" w:rsidTr="00CC32E0">
        <w:tc>
          <w:tcPr>
            <w:tcW w:w="2324" w:type="dxa"/>
          </w:tcPr>
          <w:p w14:paraId="31F4AC6B" w14:textId="5567CB70" w:rsidR="0006192D" w:rsidRDefault="00C162C3">
            <w:proofErr w:type="spellStart"/>
            <w:r>
              <w:t>MIss</w:t>
            </w:r>
            <w:proofErr w:type="spellEnd"/>
            <w:r w:rsidR="6812482C">
              <w:t xml:space="preserve"> Thomas</w:t>
            </w:r>
            <w:r w:rsidR="1C4CF7F2">
              <w:t xml:space="preserve"> + Year 6 Team and Miss Gardner</w:t>
            </w:r>
          </w:p>
          <w:p w14:paraId="4A4F95FC" w14:textId="7B1A106A" w:rsidR="0006192D" w:rsidRDefault="0006192D"/>
        </w:tc>
        <w:tc>
          <w:tcPr>
            <w:tcW w:w="2331" w:type="dxa"/>
          </w:tcPr>
          <w:p w14:paraId="2383E716" w14:textId="230B1FBD" w:rsidR="0006192D" w:rsidRDefault="6812482C">
            <w:r>
              <w:t>Year 6 Community Project</w:t>
            </w:r>
          </w:p>
          <w:p w14:paraId="6A39D204" w14:textId="04D03CDB" w:rsidR="0006192D" w:rsidRDefault="6812482C">
            <w:r>
              <w:t>Helping in the gardens at the old people’s home</w:t>
            </w:r>
          </w:p>
        </w:tc>
        <w:tc>
          <w:tcPr>
            <w:tcW w:w="2324" w:type="dxa"/>
          </w:tcPr>
          <w:p w14:paraId="1A990EE6" w14:textId="5EBB6B1A" w:rsidR="0006192D" w:rsidRDefault="6812482C">
            <w:r>
              <w:t xml:space="preserve">June </w:t>
            </w:r>
          </w:p>
          <w:p w14:paraId="473ACBC1" w14:textId="48CB8BD2" w:rsidR="0006192D" w:rsidRDefault="6812482C">
            <w:r>
              <w:t xml:space="preserve">Possibly begin after SATs for </w:t>
            </w:r>
            <w:r w:rsidR="7AE995F5">
              <w:t>final week in May</w:t>
            </w:r>
          </w:p>
        </w:tc>
        <w:tc>
          <w:tcPr>
            <w:tcW w:w="2323" w:type="dxa"/>
          </w:tcPr>
          <w:p w14:paraId="35A77EF6" w14:textId="430875E5" w:rsidR="0006192D" w:rsidRDefault="6812482C">
            <w:r>
              <w:t>Whole month</w:t>
            </w:r>
          </w:p>
        </w:tc>
        <w:tc>
          <w:tcPr>
            <w:tcW w:w="2316" w:type="dxa"/>
          </w:tcPr>
          <w:p w14:paraId="75BE60A8" w14:textId="0EB2AD06" w:rsidR="0006192D" w:rsidRDefault="06BDE098" w:rsidP="3A93D914">
            <w:pPr>
              <w:spacing w:line="259" w:lineRule="auto"/>
            </w:pPr>
            <w:r>
              <w:t>Variable</w:t>
            </w:r>
          </w:p>
        </w:tc>
        <w:tc>
          <w:tcPr>
            <w:tcW w:w="2330" w:type="dxa"/>
          </w:tcPr>
          <w:p w14:paraId="238EFD33" w14:textId="707207C2" w:rsidR="0006192D" w:rsidRDefault="6812482C">
            <w:r>
              <w:t>Friday PM</w:t>
            </w:r>
          </w:p>
        </w:tc>
      </w:tr>
      <w:tr w:rsidR="002050B4" w14:paraId="2774EA41" w14:textId="77777777" w:rsidTr="00CC32E0">
        <w:tc>
          <w:tcPr>
            <w:tcW w:w="2324" w:type="dxa"/>
          </w:tcPr>
          <w:p w14:paraId="6B975CD3" w14:textId="3BB23934" w:rsidR="0006192D" w:rsidRDefault="00C162C3">
            <w:r>
              <w:lastRenderedPageBreak/>
              <w:t>Mr Waterfield and Mr Cooper</w:t>
            </w:r>
          </w:p>
          <w:p w14:paraId="49704B6C" w14:textId="12874CBB" w:rsidR="0006192D" w:rsidRDefault="0006192D"/>
        </w:tc>
        <w:tc>
          <w:tcPr>
            <w:tcW w:w="2331" w:type="dxa"/>
          </w:tcPr>
          <w:p w14:paraId="0F1F63D8" w14:textId="7CB98961" w:rsidR="0006192D" w:rsidRDefault="00C162C3">
            <w:r>
              <w:t>KS</w:t>
            </w:r>
            <w:r w:rsidR="002050B4">
              <w:t>1 and KS2</w:t>
            </w:r>
            <w:r>
              <w:t xml:space="preserve"> School Sports Competitions </w:t>
            </w:r>
          </w:p>
          <w:p w14:paraId="0328AE7B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Football</w:t>
            </w:r>
          </w:p>
          <w:p w14:paraId="50682622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Girls Football</w:t>
            </w:r>
          </w:p>
          <w:p w14:paraId="19CAD160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Table Tennis</w:t>
            </w:r>
          </w:p>
          <w:p w14:paraId="3FC8CB47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Basketball</w:t>
            </w:r>
          </w:p>
          <w:p w14:paraId="0C64EFB0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Hockey</w:t>
            </w:r>
          </w:p>
          <w:p w14:paraId="4449F337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 xml:space="preserve">Rugby </w:t>
            </w:r>
          </w:p>
          <w:p w14:paraId="5BDB2D48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Dance</w:t>
            </w:r>
          </w:p>
          <w:p w14:paraId="740A42E7" w14:textId="5793200E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Tri Golf</w:t>
            </w:r>
          </w:p>
        </w:tc>
        <w:tc>
          <w:tcPr>
            <w:tcW w:w="2324" w:type="dxa"/>
          </w:tcPr>
          <w:p w14:paraId="48B57B7F" w14:textId="3959A41D" w:rsidR="0006192D" w:rsidRDefault="002050B4">
            <w:r>
              <w:t xml:space="preserve">All Year </w:t>
            </w:r>
          </w:p>
        </w:tc>
        <w:tc>
          <w:tcPr>
            <w:tcW w:w="2323" w:type="dxa"/>
          </w:tcPr>
          <w:p w14:paraId="754FA068" w14:textId="41D51C17" w:rsidR="0006192D" w:rsidRDefault="002050B4">
            <w:r>
              <w:t>As per SLSSP sports partnership calendar throughout the year</w:t>
            </w:r>
          </w:p>
        </w:tc>
        <w:tc>
          <w:tcPr>
            <w:tcW w:w="2316" w:type="dxa"/>
          </w:tcPr>
          <w:p w14:paraId="0AC9BDDB" w14:textId="7219009C" w:rsidR="0006192D" w:rsidRDefault="002050B4">
            <w:r>
              <w:t>Variable</w:t>
            </w:r>
          </w:p>
        </w:tc>
        <w:tc>
          <w:tcPr>
            <w:tcW w:w="2330" w:type="dxa"/>
          </w:tcPr>
          <w:p w14:paraId="788528A3" w14:textId="14F1B75D" w:rsidR="0006192D" w:rsidRDefault="002050B4">
            <w:r>
              <w:t>Mainly after school</w:t>
            </w:r>
          </w:p>
        </w:tc>
      </w:tr>
      <w:tr w:rsidR="002050B4" w14:paraId="195228FF" w14:textId="77777777" w:rsidTr="00CC32E0">
        <w:tc>
          <w:tcPr>
            <w:tcW w:w="2324" w:type="dxa"/>
          </w:tcPr>
          <w:p w14:paraId="3ED8B119" w14:textId="77777777" w:rsidR="00CC32E0" w:rsidRDefault="002050B4">
            <w:r>
              <w:t xml:space="preserve">Mr </w:t>
            </w:r>
            <w:proofErr w:type="spellStart"/>
            <w:r>
              <w:t>Cursley</w:t>
            </w:r>
            <w:proofErr w:type="spellEnd"/>
            <w:r>
              <w:t xml:space="preserve"> </w:t>
            </w:r>
          </w:p>
          <w:p w14:paraId="4CD10ED2" w14:textId="6855CE50" w:rsidR="0006192D" w:rsidRDefault="002050B4">
            <w:r>
              <w:t xml:space="preserve">(Sports Coach) </w:t>
            </w:r>
          </w:p>
        </w:tc>
        <w:tc>
          <w:tcPr>
            <w:tcW w:w="2331" w:type="dxa"/>
          </w:tcPr>
          <w:p w14:paraId="09AB24F3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Y3 Football</w:t>
            </w:r>
          </w:p>
          <w:p w14:paraId="6A25D2E7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Y4 Football</w:t>
            </w:r>
          </w:p>
          <w:p w14:paraId="7714409C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Girls Football (all Years)</w:t>
            </w:r>
          </w:p>
          <w:p w14:paraId="1D3FF615" w14:textId="77777777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>Y6 Football</w:t>
            </w:r>
          </w:p>
          <w:p w14:paraId="0B326895" w14:textId="03BE2D15" w:rsidR="002050B4" w:rsidRDefault="002050B4" w:rsidP="002050B4">
            <w:pPr>
              <w:pStyle w:val="ListParagraph"/>
              <w:numPr>
                <w:ilvl w:val="0"/>
                <w:numId w:val="1"/>
              </w:numPr>
            </w:pPr>
            <w:r>
              <w:t xml:space="preserve">Y1 and Y2 Multi-sports </w:t>
            </w:r>
          </w:p>
        </w:tc>
        <w:tc>
          <w:tcPr>
            <w:tcW w:w="2324" w:type="dxa"/>
          </w:tcPr>
          <w:p w14:paraId="507BB1A1" w14:textId="77777777" w:rsidR="002050B4" w:rsidRDefault="002050B4" w:rsidP="002050B4">
            <w:r>
              <w:t>Autumn and Spring Term</w:t>
            </w:r>
          </w:p>
          <w:p w14:paraId="27E2CAE3" w14:textId="77777777" w:rsidR="0006192D" w:rsidRDefault="0006192D"/>
        </w:tc>
        <w:tc>
          <w:tcPr>
            <w:tcW w:w="2323" w:type="dxa"/>
          </w:tcPr>
          <w:p w14:paraId="428E2721" w14:textId="4B78E353" w:rsidR="0006192D" w:rsidRDefault="002050B4">
            <w:r>
              <w:t>All Year</w:t>
            </w:r>
          </w:p>
        </w:tc>
        <w:tc>
          <w:tcPr>
            <w:tcW w:w="2316" w:type="dxa"/>
          </w:tcPr>
          <w:p w14:paraId="627FED76" w14:textId="7B04C3AD" w:rsidR="0006192D" w:rsidRDefault="002050B4">
            <w:r>
              <w:t>Monday to Friday each week during the Autumn and Spring Term</w:t>
            </w:r>
          </w:p>
        </w:tc>
        <w:tc>
          <w:tcPr>
            <w:tcW w:w="2330" w:type="dxa"/>
          </w:tcPr>
          <w:p w14:paraId="60C5A4DA" w14:textId="127C1FE3" w:rsidR="0006192D" w:rsidRDefault="002050B4">
            <w:r>
              <w:t xml:space="preserve">12-1pm </w:t>
            </w:r>
          </w:p>
        </w:tc>
      </w:tr>
      <w:tr w:rsidR="002050B4" w14:paraId="158AA61A" w14:textId="77777777" w:rsidTr="00CC32E0">
        <w:tc>
          <w:tcPr>
            <w:tcW w:w="2324" w:type="dxa"/>
          </w:tcPr>
          <w:p w14:paraId="1257FBD8" w14:textId="1A0EE45A" w:rsidR="0006192D" w:rsidRDefault="00CC32E0">
            <w:r>
              <w:t xml:space="preserve">Mr </w:t>
            </w:r>
            <w:proofErr w:type="spellStart"/>
            <w:r>
              <w:t>Cursley</w:t>
            </w:r>
            <w:proofErr w:type="spellEnd"/>
            <w:r>
              <w:t xml:space="preserve"> </w:t>
            </w:r>
          </w:p>
          <w:p w14:paraId="485B031F" w14:textId="0BB333BF" w:rsidR="00CC32E0" w:rsidRDefault="00CC32E0">
            <w:r>
              <w:t>(Sports Coach)</w:t>
            </w:r>
          </w:p>
          <w:p w14:paraId="3D7EE1C8" w14:textId="42ECD298" w:rsidR="0006192D" w:rsidRDefault="0006192D"/>
        </w:tc>
        <w:tc>
          <w:tcPr>
            <w:tcW w:w="2331" w:type="dxa"/>
          </w:tcPr>
          <w:p w14:paraId="77286B43" w14:textId="77777777" w:rsidR="0006192D" w:rsidRDefault="00CC32E0">
            <w:r>
              <w:t>-Dodgeball</w:t>
            </w:r>
          </w:p>
          <w:p w14:paraId="37FEA191" w14:textId="77777777" w:rsidR="00CC32E0" w:rsidRDefault="00CC32E0">
            <w:r>
              <w:t>-Tri Golf</w:t>
            </w:r>
          </w:p>
          <w:p w14:paraId="18669800" w14:textId="77777777" w:rsidR="00CC32E0" w:rsidRDefault="00CC32E0">
            <w:r>
              <w:t>-Netball</w:t>
            </w:r>
          </w:p>
          <w:p w14:paraId="47A88B13" w14:textId="6E55BFEF" w:rsidR="00CC32E0" w:rsidRDefault="00CC32E0">
            <w:r>
              <w:t>-Tennis</w:t>
            </w:r>
          </w:p>
        </w:tc>
        <w:tc>
          <w:tcPr>
            <w:tcW w:w="2324" w:type="dxa"/>
          </w:tcPr>
          <w:p w14:paraId="27EC3471" w14:textId="7DDDD8C4" w:rsidR="0006192D" w:rsidRDefault="00CC32E0">
            <w:r>
              <w:t>Summer Term</w:t>
            </w:r>
          </w:p>
        </w:tc>
        <w:tc>
          <w:tcPr>
            <w:tcW w:w="2323" w:type="dxa"/>
          </w:tcPr>
          <w:p w14:paraId="2BA4930B" w14:textId="05099898" w:rsidR="0006192D" w:rsidRDefault="00CC32E0">
            <w:r>
              <w:t xml:space="preserve">All Year </w:t>
            </w:r>
          </w:p>
        </w:tc>
        <w:tc>
          <w:tcPr>
            <w:tcW w:w="2316" w:type="dxa"/>
          </w:tcPr>
          <w:p w14:paraId="63A9C51E" w14:textId="6850912D" w:rsidR="0006192D" w:rsidRDefault="00CC32E0">
            <w:r>
              <w:t>Monday to Friday during the Summer Term</w:t>
            </w:r>
          </w:p>
        </w:tc>
        <w:tc>
          <w:tcPr>
            <w:tcW w:w="2330" w:type="dxa"/>
          </w:tcPr>
          <w:p w14:paraId="02FBEB9D" w14:textId="2359B8B3" w:rsidR="0006192D" w:rsidRDefault="00CC32E0">
            <w:r>
              <w:t>12-1pm</w:t>
            </w:r>
          </w:p>
        </w:tc>
      </w:tr>
      <w:tr w:rsidR="00CC32E0" w14:paraId="7034A7B3" w14:textId="77777777" w:rsidTr="00CC32E0">
        <w:tc>
          <w:tcPr>
            <w:tcW w:w="2324" w:type="dxa"/>
          </w:tcPr>
          <w:p w14:paraId="3D78D76A" w14:textId="77777777" w:rsidR="00CC32E0" w:rsidRDefault="00CC32E0" w:rsidP="00CC32E0">
            <w:r>
              <w:t>Mrs Fleetwood</w:t>
            </w:r>
          </w:p>
          <w:p w14:paraId="20F7609B" w14:textId="77777777" w:rsidR="00CC32E0" w:rsidRDefault="00CC32E0" w:rsidP="00CC32E0">
            <w:r>
              <w:t>Ms Truman</w:t>
            </w:r>
          </w:p>
          <w:p w14:paraId="55C6819A" w14:textId="77777777" w:rsidR="00CC32E0" w:rsidRDefault="00CC32E0" w:rsidP="00CC32E0">
            <w:r>
              <w:t>Mrs Haddon</w:t>
            </w:r>
          </w:p>
          <w:p w14:paraId="52E034D1" w14:textId="77777777" w:rsidR="00CC32E0" w:rsidRDefault="00CC32E0" w:rsidP="00CC32E0">
            <w:r>
              <w:t xml:space="preserve">Miss </w:t>
            </w:r>
            <w:proofErr w:type="spellStart"/>
            <w:r>
              <w:t>Cogarty</w:t>
            </w:r>
            <w:proofErr w:type="spellEnd"/>
          </w:p>
          <w:p w14:paraId="17363C28" w14:textId="77777777" w:rsidR="00CC32E0" w:rsidRDefault="00CC32E0" w:rsidP="00CC32E0">
            <w:r>
              <w:t>Mrs Westley</w:t>
            </w:r>
          </w:p>
          <w:p w14:paraId="64A46FD2" w14:textId="77777777" w:rsidR="00CC32E0" w:rsidRDefault="00CC32E0" w:rsidP="00CC32E0">
            <w:r>
              <w:t>Mr Cooper</w:t>
            </w:r>
          </w:p>
          <w:p w14:paraId="7168566E" w14:textId="77777777" w:rsidR="00CC32E0" w:rsidRDefault="00CC32E0" w:rsidP="00CC32E0">
            <w:r>
              <w:t>Miss Cheshire</w:t>
            </w:r>
          </w:p>
          <w:p w14:paraId="79776999" w14:textId="77777777" w:rsidR="00CC32E0" w:rsidRDefault="00CC32E0" w:rsidP="00CC32E0">
            <w:r>
              <w:t>Mrs Green</w:t>
            </w:r>
          </w:p>
          <w:p w14:paraId="2FDA2607" w14:textId="6E104F5C" w:rsidR="00CC32E0" w:rsidRDefault="00CC32E0" w:rsidP="00CC32E0">
            <w:r>
              <w:t xml:space="preserve">Mrs Tucker </w:t>
            </w:r>
          </w:p>
        </w:tc>
        <w:tc>
          <w:tcPr>
            <w:tcW w:w="2331" w:type="dxa"/>
          </w:tcPr>
          <w:p w14:paraId="742F6479" w14:textId="77777777" w:rsidR="00CC32E0" w:rsidRDefault="00CC32E0" w:rsidP="00CC32E0">
            <w:r>
              <w:t xml:space="preserve">School Tutoring – small groups </w:t>
            </w:r>
          </w:p>
          <w:p w14:paraId="69944724" w14:textId="77777777" w:rsidR="00CC32E0" w:rsidRDefault="00CC32E0" w:rsidP="00CC32E0"/>
          <w:p w14:paraId="14A37857" w14:textId="77777777" w:rsidR="00CC32E0" w:rsidRDefault="00CC32E0" w:rsidP="00CC32E0">
            <w:r>
              <w:t>-Maths</w:t>
            </w:r>
          </w:p>
          <w:p w14:paraId="28E7EAF8" w14:textId="77777777" w:rsidR="00CC32E0" w:rsidRDefault="00CC32E0" w:rsidP="00CC32E0">
            <w:r>
              <w:t>-Reading</w:t>
            </w:r>
          </w:p>
          <w:p w14:paraId="32DA9B9D" w14:textId="77777777" w:rsidR="00CC32E0" w:rsidRDefault="00CC32E0" w:rsidP="00CC32E0">
            <w:r>
              <w:t>-Grammar</w:t>
            </w:r>
          </w:p>
          <w:p w14:paraId="69EF905C" w14:textId="77777777" w:rsidR="00CC32E0" w:rsidRDefault="00CC32E0" w:rsidP="00CC32E0">
            <w:r>
              <w:t xml:space="preserve">-Spelling </w:t>
            </w:r>
          </w:p>
          <w:p w14:paraId="3938B243" w14:textId="77777777" w:rsidR="00CC32E0" w:rsidRDefault="00CC32E0" w:rsidP="00CC32E0">
            <w:r>
              <w:t xml:space="preserve">-Punctuation </w:t>
            </w:r>
          </w:p>
          <w:p w14:paraId="6D4D21D9" w14:textId="77777777" w:rsidR="00CC32E0" w:rsidRDefault="00CC32E0" w:rsidP="00CC32E0"/>
          <w:p w14:paraId="5EF1A2B3" w14:textId="4119E594" w:rsidR="00CC32E0" w:rsidRDefault="00CC32E0" w:rsidP="00CC32E0">
            <w:r>
              <w:t xml:space="preserve">Year 1- to Year 6 </w:t>
            </w:r>
          </w:p>
        </w:tc>
        <w:tc>
          <w:tcPr>
            <w:tcW w:w="2324" w:type="dxa"/>
          </w:tcPr>
          <w:p w14:paraId="76FB83CB" w14:textId="6C3AD92A" w:rsidR="00CC32E0" w:rsidRDefault="00CC32E0" w:rsidP="00CC32E0">
            <w:r>
              <w:t xml:space="preserve">January </w:t>
            </w:r>
          </w:p>
        </w:tc>
        <w:tc>
          <w:tcPr>
            <w:tcW w:w="2323" w:type="dxa"/>
          </w:tcPr>
          <w:p w14:paraId="29FBE9A0" w14:textId="42B41326" w:rsidR="00CC32E0" w:rsidRDefault="00CC32E0" w:rsidP="00CC32E0">
            <w:r>
              <w:t>Spring and Summer Term</w:t>
            </w:r>
          </w:p>
        </w:tc>
        <w:tc>
          <w:tcPr>
            <w:tcW w:w="2316" w:type="dxa"/>
          </w:tcPr>
          <w:p w14:paraId="403E61BD" w14:textId="67E097D5" w:rsidR="00CC32E0" w:rsidRDefault="00CC32E0" w:rsidP="00CC32E0">
            <w:r>
              <w:t xml:space="preserve">All Week </w:t>
            </w:r>
          </w:p>
        </w:tc>
        <w:tc>
          <w:tcPr>
            <w:tcW w:w="2330" w:type="dxa"/>
          </w:tcPr>
          <w:p w14:paraId="3438557F" w14:textId="609D7557" w:rsidR="00CC32E0" w:rsidRDefault="00CC32E0" w:rsidP="00CC32E0">
            <w:r>
              <w:t xml:space="preserve">3.30-4.30pm </w:t>
            </w:r>
          </w:p>
        </w:tc>
      </w:tr>
      <w:tr w:rsidR="002B7859" w14:paraId="1443F63F" w14:textId="77777777" w:rsidTr="00CC32E0">
        <w:tc>
          <w:tcPr>
            <w:tcW w:w="2324" w:type="dxa"/>
          </w:tcPr>
          <w:p w14:paraId="37BD031A" w14:textId="30FD5E44" w:rsidR="002B7859" w:rsidRDefault="002B7859" w:rsidP="00CC32E0">
            <w:r>
              <w:t xml:space="preserve">Ms Woodward </w:t>
            </w:r>
          </w:p>
          <w:p w14:paraId="06FD4E0D" w14:textId="48D8BA35" w:rsidR="002B7859" w:rsidRDefault="002B7859" w:rsidP="00CC32E0">
            <w:r>
              <w:t>(Parent)</w:t>
            </w:r>
          </w:p>
        </w:tc>
        <w:tc>
          <w:tcPr>
            <w:tcW w:w="2331" w:type="dxa"/>
          </w:tcPr>
          <w:p w14:paraId="3EA7EC2A" w14:textId="04B63FC5" w:rsidR="002B7859" w:rsidRDefault="002B7859" w:rsidP="00CC32E0">
            <w:r>
              <w:t>KS2 Drama Club</w:t>
            </w:r>
          </w:p>
        </w:tc>
        <w:tc>
          <w:tcPr>
            <w:tcW w:w="2324" w:type="dxa"/>
          </w:tcPr>
          <w:p w14:paraId="4B1BDDE0" w14:textId="5EA0D4D4" w:rsidR="002B7859" w:rsidRDefault="00FF09DD" w:rsidP="00CC32E0">
            <w:r>
              <w:t>Summer Term for Year 3-6</w:t>
            </w:r>
          </w:p>
        </w:tc>
        <w:tc>
          <w:tcPr>
            <w:tcW w:w="2323" w:type="dxa"/>
          </w:tcPr>
          <w:p w14:paraId="071BB352" w14:textId="4632F3B4" w:rsidR="002B7859" w:rsidRDefault="00FF09DD" w:rsidP="00CC32E0">
            <w:r>
              <w:t xml:space="preserve">5 weeks </w:t>
            </w:r>
          </w:p>
        </w:tc>
        <w:tc>
          <w:tcPr>
            <w:tcW w:w="2316" w:type="dxa"/>
          </w:tcPr>
          <w:p w14:paraId="4CBAF534" w14:textId="5FA3FED9" w:rsidR="002B7859" w:rsidRDefault="0079219B" w:rsidP="00CC32E0">
            <w:r>
              <w:t>Monday or a Tuesday TBC</w:t>
            </w:r>
          </w:p>
        </w:tc>
        <w:tc>
          <w:tcPr>
            <w:tcW w:w="2330" w:type="dxa"/>
          </w:tcPr>
          <w:p w14:paraId="3B5DB05F" w14:textId="275FE73B" w:rsidR="002B7859" w:rsidRDefault="0079219B" w:rsidP="00CC32E0">
            <w:r>
              <w:t>3.30-4.30pm</w:t>
            </w:r>
          </w:p>
        </w:tc>
      </w:tr>
    </w:tbl>
    <w:p w14:paraId="08C721B0" w14:textId="77777777" w:rsidR="00780978" w:rsidRDefault="00780978"/>
    <w:sectPr w:rsidR="00780978" w:rsidSect="0006192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0B0C" w14:textId="77777777" w:rsidR="00431989" w:rsidRDefault="00431989" w:rsidP="0006192D">
      <w:pPr>
        <w:spacing w:after="0" w:line="240" w:lineRule="auto"/>
      </w:pPr>
      <w:r>
        <w:separator/>
      </w:r>
    </w:p>
  </w:endnote>
  <w:endnote w:type="continuationSeparator" w:id="0">
    <w:p w14:paraId="7AE87EE1" w14:textId="77777777" w:rsidR="00431989" w:rsidRDefault="00431989" w:rsidP="0006192D">
      <w:pPr>
        <w:spacing w:after="0" w:line="240" w:lineRule="auto"/>
      </w:pPr>
      <w:r>
        <w:continuationSeparator/>
      </w:r>
    </w:p>
  </w:endnote>
  <w:endnote w:type="continuationNotice" w:id="1">
    <w:p w14:paraId="10DBE433" w14:textId="77777777" w:rsidR="00431989" w:rsidRDefault="004319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4D34" w14:textId="77777777" w:rsidR="00431989" w:rsidRDefault="00431989" w:rsidP="0006192D">
      <w:pPr>
        <w:spacing w:after="0" w:line="240" w:lineRule="auto"/>
      </w:pPr>
      <w:r>
        <w:separator/>
      </w:r>
    </w:p>
  </w:footnote>
  <w:footnote w:type="continuationSeparator" w:id="0">
    <w:p w14:paraId="4353845B" w14:textId="77777777" w:rsidR="00431989" w:rsidRDefault="00431989" w:rsidP="0006192D">
      <w:pPr>
        <w:spacing w:after="0" w:line="240" w:lineRule="auto"/>
      </w:pPr>
      <w:r>
        <w:continuationSeparator/>
      </w:r>
    </w:p>
  </w:footnote>
  <w:footnote w:type="continuationNotice" w:id="1">
    <w:p w14:paraId="63D8323E" w14:textId="77777777" w:rsidR="00431989" w:rsidRDefault="004319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8800" w14:textId="3DB20654" w:rsidR="0006192D" w:rsidRDefault="00C162C3">
    <w:pPr>
      <w:spacing w:line="26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BA56E" wp14:editId="7EC8D383">
          <wp:simplePos x="0" y="0"/>
          <wp:positionH relativeFrom="column">
            <wp:posOffset>8816340</wp:posOffset>
          </wp:positionH>
          <wp:positionV relativeFrom="paragraph">
            <wp:posOffset>-213360</wp:posOffset>
          </wp:positionV>
          <wp:extent cx="529590" cy="610034"/>
          <wp:effectExtent l="0" t="0" r="381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" cy="610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92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4FAFEB" wp14:editId="6950A04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2695" cy="715581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32695" cy="71558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 1" style="position:absolute;margin-left:0;margin-top:0;width:797.85pt;height:563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64657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">
              <v:path arrowok="t"/>
              <w10:wrap anchorx="page" anchory="page"/>
            </v:rect>
          </w:pict>
        </mc:Fallback>
      </mc:AlternateContent>
    </w:r>
    <w:r w:rsidR="0006192D">
      <w:rPr>
        <w:color w:val="4472C4" w:themeColor="accent1"/>
        <w:sz w:val="20"/>
        <w:szCs w:val="20"/>
      </w:rPr>
      <w:t xml:space="preserve">ENRICHMENT OPPORTUNITIES CALENDAR </w:t>
    </w:r>
    <w:r>
      <w:rPr>
        <w:color w:val="4472C4" w:themeColor="accent1"/>
        <w:sz w:val="20"/>
        <w:szCs w:val="20"/>
      </w:rPr>
      <w:t xml:space="preserve">AT SHERRIER CE PRIMARY SCHOOL </w:t>
    </w:r>
  </w:p>
  <w:p w14:paraId="65361FAA" w14:textId="77777777" w:rsidR="0006192D" w:rsidRDefault="00061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76C42"/>
    <w:multiLevelType w:val="hybridMultilevel"/>
    <w:tmpl w:val="96468064"/>
    <w:lvl w:ilvl="0" w:tplc="24A40B7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369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2D"/>
    <w:rsid w:val="0006192D"/>
    <w:rsid w:val="000F1DC1"/>
    <w:rsid w:val="001F679B"/>
    <w:rsid w:val="002050B4"/>
    <w:rsid w:val="002B7859"/>
    <w:rsid w:val="004316AA"/>
    <w:rsid w:val="00431989"/>
    <w:rsid w:val="00442A4C"/>
    <w:rsid w:val="005D143A"/>
    <w:rsid w:val="005D56C1"/>
    <w:rsid w:val="006324D8"/>
    <w:rsid w:val="00716BDD"/>
    <w:rsid w:val="00780978"/>
    <w:rsid w:val="0079219B"/>
    <w:rsid w:val="00A03067"/>
    <w:rsid w:val="00BB2FF1"/>
    <w:rsid w:val="00C162C3"/>
    <w:rsid w:val="00CC32E0"/>
    <w:rsid w:val="00CC646F"/>
    <w:rsid w:val="00D66D17"/>
    <w:rsid w:val="00DC3557"/>
    <w:rsid w:val="00E57C5D"/>
    <w:rsid w:val="00E90E39"/>
    <w:rsid w:val="00EB2C47"/>
    <w:rsid w:val="00F75533"/>
    <w:rsid w:val="00FF09DD"/>
    <w:rsid w:val="032B18F2"/>
    <w:rsid w:val="03CC0459"/>
    <w:rsid w:val="0490A528"/>
    <w:rsid w:val="049F1CC5"/>
    <w:rsid w:val="06BDE098"/>
    <w:rsid w:val="0ABE06FD"/>
    <w:rsid w:val="0E822B2A"/>
    <w:rsid w:val="1A59572D"/>
    <w:rsid w:val="1C4CF7F2"/>
    <w:rsid w:val="1EA1A78F"/>
    <w:rsid w:val="2054297F"/>
    <w:rsid w:val="20C4162F"/>
    <w:rsid w:val="25926FF6"/>
    <w:rsid w:val="25BCAF55"/>
    <w:rsid w:val="272E4057"/>
    <w:rsid w:val="297A0BAC"/>
    <w:rsid w:val="2BC2948D"/>
    <w:rsid w:val="2C033E55"/>
    <w:rsid w:val="2D4B4E49"/>
    <w:rsid w:val="30E2277F"/>
    <w:rsid w:val="341C8150"/>
    <w:rsid w:val="38EFF273"/>
    <w:rsid w:val="3A93D914"/>
    <w:rsid w:val="4135D618"/>
    <w:rsid w:val="46A40B5A"/>
    <w:rsid w:val="4772DE08"/>
    <w:rsid w:val="4D159886"/>
    <w:rsid w:val="4D49A35D"/>
    <w:rsid w:val="4EB421F6"/>
    <w:rsid w:val="4F956EB2"/>
    <w:rsid w:val="5042B72D"/>
    <w:rsid w:val="504FF257"/>
    <w:rsid w:val="5100410A"/>
    <w:rsid w:val="51E3F24D"/>
    <w:rsid w:val="543B3C7A"/>
    <w:rsid w:val="543BBDC7"/>
    <w:rsid w:val="57CF3620"/>
    <w:rsid w:val="59C75BB1"/>
    <w:rsid w:val="609F556F"/>
    <w:rsid w:val="6195D9C4"/>
    <w:rsid w:val="6487EC1F"/>
    <w:rsid w:val="6812482C"/>
    <w:rsid w:val="6B03A429"/>
    <w:rsid w:val="6B9B3C5E"/>
    <w:rsid w:val="6ED2DD20"/>
    <w:rsid w:val="6EDE31E1"/>
    <w:rsid w:val="6FF66D58"/>
    <w:rsid w:val="711EA875"/>
    <w:rsid w:val="7166DC7E"/>
    <w:rsid w:val="73FAD162"/>
    <w:rsid w:val="75F29AE5"/>
    <w:rsid w:val="77FF5553"/>
    <w:rsid w:val="78FD618C"/>
    <w:rsid w:val="7AE995F5"/>
    <w:rsid w:val="7BDA1AD0"/>
    <w:rsid w:val="7EE68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4EDEF"/>
  <w15:chartTrackingRefBased/>
  <w15:docId w15:val="{8148D4F5-A323-E84C-8E47-5C0A2F4F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2D"/>
  </w:style>
  <w:style w:type="paragraph" w:styleId="Footer">
    <w:name w:val="footer"/>
    <w:basedOn w:val="Normal"/>
    <w:link w:val="FooterChar"/>
    <w:uiPriority w:val="99"/>
    <w:unhideWhenUsed/>
    <w:rsid w:val="00061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2D"/>
  </w:style>
  <w:style w:type="table" w:styleId="TableGrid">
    <w:name w:val="Table Grid"/>
    <w:basedOn w:val="TableNormal"/>
    <w:uiPriority w:val="39"/>
    <w:rsid w:val="0006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01d85-e228-48e4-89af-b0b3df524902" xsi:nil="true"/>
    <lcf76f155ced4ddcb4097134ff3c332f xmlns="207b5989-55a1-4388-9c53-5367b067c0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8312CDC420B419685BE8EE407749D" ma:contentTypeVersion="13" ma:contentTypeDescription="Create a new document." ma:contentTypeScope="" ma:versionID="ab38ac55c971bbb56978d35fc2344b40">
  <xsd:schema xmlns:xsd="http://www.w3.org/2001/XMLSchema" xmlns:xs="http://www.w3.org/2001/XMLSchema" xmlns:p="http://schemas.microsoft.com/office/2006/metadata/properties" xmlns:ns2="207b5989-55a1-4388-9c53-5367b067c010" xmlns:ns3="44001d85-e228-48e4-89af-b0b3df524902" targetNamespace="http://schemas.microsoft.com/office/2006/metadata/properties" ma:root="true" ma:fieldsID="3f02d0c1dc08ecf0eede2225d95e9a49" ns2:_="" ns3:_="">
    <xsd:import namespace="207b5989-55a1-4388-9c53-5367b067c010"/>
    <xsd:import namespace="44001d85-e228-48e4-89af-b0b3df524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5989-55a1-4388-9c53-5367b067c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1d85-e228-48e4-89af-b0b3df5249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fa244c-f39c-4fbe-b7d4-ef1c4caf83dc}" ma:internalName="TaxCatchAll" ma:showField="CatchAllData" ma:web="44001d85-e228-48e4-89af-b0b3df524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99F46-4E26-4BBE-A639-DD1DE27AD5CB}">
  <ds:schemaRefs>
    <ds:schemaRef ds:uri="http://schemas.microsoft.com/office/2006/metadata/properties"/>
    <ds:schemaRef ds:uri="http://www.w3.org/2000/xmlns/"/>
    <ds:schemaRef ds:uri="44001d85-e228-48e4-89af-b0b3df524902"/>
    <ds:schemaRef ds:uri="http://www.w3.org/2001/XMLSchema-instance"/>
    <ds:schemaRef ds:uri="207b5989-55a1-4388-9c53-5367b067c01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FA16F9-0FBF-479E-BFCB-9E1E654B5D2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07b5989-55a1-4388-9c53-5367b067c010"/>
    <ds:schemaRef ds:uri="44001d85-e228-48e4-89af-b0b3df52490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E7C5C-F24D-4F22-8423-4B5AF7A00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Kirby</dc:creator>
  <cp:keywords/>
  <dc:description/>
  <cp:lastModifiedBy>K Kirby</cp:lastModifiedBy>
  <cp:revision>2</cp:revision>
  <dcterms:created xsi:type="dcterms:W3CDTF">2023-03-20T14:01:00Z</dcterms:created>
  <dcterms:modified xsi:type="dcterms:W3CDTF">2023-03-20T14:01:00Z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0x010100AF18312CDC420B419685BE8EE407749D</vt:lpwstr>
  </property>
  <property fmtid="{D5CDD505-2E9C-101B-9397-08002B2CF9AE}" pid="3" name="MediaServiceImageTags">
    <vt:lpwstr/>
  </property>
</Properties>
</file>