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01B1" w14:textId="4CEE5137" w:rsidR="0003089F" w:rsidRPr="0003089F" w:rsidRDefault="001F05CF" w:rsidP="00E57A62">
      <w:pPr>
        <w:tabs>
          <w:tab w:val="left" w:pos="6360"/>
        </w:tabs>
        <w:jc w:val="center"/>
      </w:pPr>
      <w:r w:rsidRPr="001F05CF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84B719A" wp14:editId="5151D46C">
            <wp:simplePos x="0" y="0"/>
            <wp:positionH relativeFrom="column">
              <wp:posOffset>7972425</wp:posOffset>
            </wp:positionH>
            <wp:positionV relativeFrom="paragraph">
              <wp:posOffset>-665480</wp:posOffset>
            </wp:positionV>
            <wp:extent cx="1294765" cy="683895"/>
            <wp:effectExtent l="0" t="0" r="635" b="1905"/>
            <wp:wrapNone/>
            <wp:docPr id="4" name="Picture 4" descr="Team Leicester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m Leicestershi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5CF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B4F04E8" wp14:editId="317C11AC">
            <wp:simplePos x="0" y="0"/>
            <wp:positionH relativeFrom="margin">
              <wp:posOffset>-600075</wp:posOffset>
            </wp:positionH>
            <wp:positionV relativeFrom="page">
              <wp:posOffset>209550</wp:posOffset>
            </wp:positionV>
            <wp:extent cx="919480" cy="904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LSSP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5CF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FBEC1B5" wp14:editId="541A2EDE">
            <wp:simplePos x="0" y="0"/>
            <wp:positionH relativeFrom="margin">
              <wp:posOffset>733425</wp:posOffset>
            </wp:positionH>
            <wp:positionV relativeFrom="page">
              <wp:posOffset>190500</wp:posOffset>
            </wp:positionV>
            <wp:extent cx="727710" cy="952500"/>
            <wp:effectExtent l="0" t="0" r="0" b="0"/>
            <wp:wrapNone/>
            <wp:docPr id="3" name="Picture 3" descr="http://www.getberkshireactive.org/library/client/Berkshire%20School%20Games/logos/School-Games-L1-3-2015-logo-no-sponsor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etberkshireactive.org/library/client/Berkshire%20School%20Games/logos/School-Games-L1-3-2015-logo-no-sponsor-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BE3">
        <w:t xml:space="preserve"> </w:t>
      </w:r>
    </w:p>
    <w:tbl>
      <w:tblPr>
        <w:tblStyle w:val="TableGrid"/>
        <w:tblpPr w:leftFromText="180" w:rightFromText="180" w:vertAnchor="page" w:horzAnchor="margin" w:tblpY="2283"/>
        <w:tblW w:w="14457" w:type="dxa"/>
        <w:tblLayout w:type="fixed"/>
        <w:tblLook w:val="04A0" w:firstRow="1" w:lastRow="0" w:firstColumn="1" w:lastColumn="0" w:noHBand="0" w:noVBand="1"/>
      </w:tblPr>
      <w:tblGrid>
        <w:gridCol w:w="1923"/>
        <w:gridCol w:w="1191"/>
        <w:gridCol w:w="1058"/>
        <w:gridCol w:w="1767"/>
        <w:gridCol w:w="2732"/>
        <w:gridCol w:w="3000"/>
        <w:gridCol w:w="2786"/>
      </w:tblGrid>
      <w:tr w:rsidR="001F05CF" w14:paraId="0BACC5C8" w14:textId="77777777" w:rsidTr="0065549A">
        <w:trPr>
          <w:trHeight w:val="686"/>
        </w:trPr>
        <w:tc>
          <w:tcPr>
            <w:tcW w:w="1923" w:type="dxa"/>
            <w:shd w:val="clear" w:color="auto" w:fill="00B0F0"/>
          </w:tcPr>
          <w:p w14:paraId="6F99BF63" w14:textId="77777777" w:rsidR="001F05CF" w:rsidRPr="00687DAD" w:rsidRDefault="001F05CF" w:rsidP="000870C2">
            <w:pPr>
              <w:jc w:val="center"/>
              <w:rPr>
                <w:b/>
                <w:sz w:val="24"/>
              </w:rPr>
            </w:pPr>
            <w:r w:rsidRPr="00687DAD">
              <w:rPr>
                <w:b/>
                <w:sz w:val="24"/>
              </w:rPr>
              <w:t>Sport</w:t>
            </w:r>
          </w:p>
        </w:tc>
        <w:tc>
          <w:tcPr>
            <w:tcW w:w="1191" w:type="dxa"/>
            <w:shd w:val="clear" w:color="auto" w:fill="00B0F0"/>
          </w:tcPr>
          <w:p w14:paraId="78501BDE" w14:textId="77777777" w:rsidR="001F05CF" w:rsidRPr="00687DAD" w:rsidRDefault="001F05CF" w:rsidP="000870C2">
            <w:pPr>
              <w:jc w:val="center"/>
              <w:rPr>
                <w:b/>
                <w:sz w:val="24"/>
              </w:rPr>
            </w:pPr>
            <w:r w:rsidRPr="00687DAD">
              <w:rPr>
                <w:b/>
                <w:sz w:val="24"/>
              </w:rPr>
              <w:t>Year Group</w:t>
            </w:r>
          </w:p>
        </w:tc>
        <w:tc>
          <w:tcPr>
            <w:tcW w:w="1058" w:type="dxa"/>
            <w:shd w:val="clear" w:color="auto" w:fill="00B0F0"/>
          </w:tcPr>
          <w:p w14:paraId="344A0ADC" w14:textId="77777777" w:rsidR="001F05CF" w:rsidRPr="00687DAD" w:rsidRDefault="001F05CF" w:rsidP="000870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Inspire / Develop / Excel  </w:t>
            </w:r>
          </w:p>
        </w:tc>
        <w:tc>
          <w:tcPr>
            <w:tcW w:w="1767" w:type="dxa"/>
            <w:shd w:val="clear" w:color="auto" w:fill="00B0F0"/>
          </w:tcPr>
          <w:p w14:paraId="178F7377" w14:textId="77777777" w:rsidR="001F05CF" w:rsidRDefault="001F05CF" w:rsidP="000870C2">
            <w:pPr>
              <w:jc w:val="center"/>
              <w:rPr>
                <w:b/>
                <w:sz w:val="24"/>
              </w:rPr>
            </w:pPr>
            <w:r w:rsidRPr="00687DAD">
              <w:rPr>
                <w:b/>
                <w:sz w:val="24"/>
              </w:rPr>
              <w:t>Squad Size</w:t>
            </w:r>
            <w:r>
              <w:rPr>
                <w:b/>
                <w:sz w:val="24"/>
              </w:rPr>
              <w:t>,</w:t>
            </w:r>
            <w:r w:rsidRPr="00687DAD">
              <w:rPr>
                <w:b/>
                <w:sz w:val="24"/>
              </w:rPr>
              <w:t xml:space="preserve"> Gender Split</w:t>
            </w:r>
            <w:r>
              <w:rPr>
                <w:b/>
                <w:sz w:val="24"/>
              </w:rPr>
              <w:t xml:space="preserve"> </w:t>
            </w:r>
          </w:p>
          <w:p w14:paraId="754D5207" w14:textId="77777777" w:rsidR="001F05CF" w:rsidRPr="006A2A35" w:rsidRDefault="001F05CF" w:rsidP="000870C2">
            <w:pPr>
              <w:jc w:val="center"/>
              <w:rPr>
                <w:i/>
                <w:sz w:val="24"/>
              </w:rPr>
            </w:pPr>
            <w:r w:rsidRPr="006A2A35">
              <w:rPr>
                <w:i/>
                <w:sz w:val="20"/>
              </w:rPr>
              <w:t>(</w:t>
            </w:r>
            <w:proofErr w:type="spellStart"/>
            <w:r w:rsidRPr="006A2A35">
              <w:rPr>
                <w:i/>
                <w:sz w:val="20"/>
              </w:rPr>
              <w:t>Min:Max</w:t>
            </w:r>
            <w:proofErr w:type="spellEnd"/>
            <w:r w:rsidRPr="006A2A35">
              <w:rPr>
                <w:i/>
                <w:sz w:val="20"/>
              </w:rPr>
              <w:t>)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00B0F0"/>
          </w:tcPr>
          <w:p w14:paraId="3250C06B" w14:textId="77777777" w:rsidR="001F05CF" w:rsidRDefault="001F05CF" w:rsidP="000870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Level 2b </w:t>
            </w:r>
          </w:p>
          <w:p w14:paraId="5EF295AC" w14:textId="77777777" w:rsidR="001F05CF" w:rsidRPr="00687DAD" w:rsidRDefault="001F05CF" w:rsidP="000870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 Round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1B64C84B" w14:textId="77777777" w:rsidR="00F13D6E" w:rsidRDefault="001F05CF" w:rsidP="000870C2">
            <w:pPr>
              <w:jc w:val="center"/>
              <w:rPr>
                <w:b/>
                <w:sz w:val="24"/>
              </w:rPr>
            </w:pPr>
            <w:r w:rsidRPr="00687DAD">
              <w:rPr>
                <w:b/>
                <w:sz w:val="24"/>
              </w:rPr>
              <w:t xml:space="preserve">Level 2 </w:t>
            </w:r>
          </w:p>
          <w:p w14:paraId="0464B2CD" w14:textId="77777777" w:rsidR="001F05CF" w:rsidRPr="00687DAD" w:rsidRDefault="00F13D6E" w:rsidP="000870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 Area </w:t>
            </w:r>
            <w:r w:rsidR="001F05CF" w:rsidRPr="00687DAD">
              <w:rPr>
                <w:b/>
                <w:sz w:val="24"/>
              </w:rPr>
              <w:t>Final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00B0F0"/>
          </w:tcPr>
          <w:p w14:paraId="262C15E0" w14:textId="77777777" w:rsidR="00F13D6E" w:rsidRDefault="001F05CF" w:rsidP="000870C2">
            <w:pPr>
              <w:jc w:val="center"/>
              <w:rPr>
                <w:b/>
                <w:sz w:val="24"/>
              </w:rPr>
            </w:pPr>
            <w:r w:rsidRPr="00687DAD">
              <w:rPr>
                <w:b/>
                <w:sz w:val="24"/>
              </w:rPr>
              <w:t>Level 3</w:t>
            </w:r>
            <w:r>
              <w:rPr>
                <w:b/>
                <w:sz w:val="24"/>
              </w:rPr>
              <w:t xml:space="preserve"> </w:t>
            </w:r>
          </w:p>
          <w:p w14:paraId="044FFD15" w14:textId="77777777" w:rsidR="001F05CF" w:rsidRPr="00687DAD" w:rsidRDefault="001F05CF" w:rsidP="000870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County Final</w:t>
            </w:r>
          </w:p>
        </w:tc>
      </w:tr>
      <w:tr w:rsidR="001F05CF" w14:paraId="7DAB483D" w14:textId="77777777" w:rsidTr="0065549A">
        <w:trPr>
          <w:trHeight w:val="514"/>
        </w:trPr>
        <w:tc>
          <w:tcPr>
            <w:tcW w:w="1923" w:type="dxa"/>
          </w:tcPr>
          <w:p w14:paraId="7E2C3124" w14:textId="77777777" w:rsidR="001F05CF" w:rsidRDefault="005D5772" w:rsidP="00E16254">
            <w:pPr>
              <w:jc w:val="center"/>
            </w:pPr>
            <w:r w:rsidRPr="008439EB">
              <w:rPr>
                <w:highlight w:val="green"/>
              </w:rPr>
              <w:t>Commonwealth Games Legacy Festival</w:t>
            </w:r>
          </w:p>
        </w:tc>
        <w:tc>
          <w:tcPr>
            <w:tcW w:w="1191" w:type="dxa"/>
          </w:tcPr>
          <w:p w14:paraId="006627B8" w14:textId="77777777" w:rsidR="001F05CF" w:rsidRPr="001F05CF" w:rsidRDefault="005D5772" w:rsidP="00087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KS2</w:t>
            </w:r>
          </w:p>
        </w:tc>
        <w:tc>
          <w:tcPr>
            <w:tcW w:w="1058" w:type="dxa"/>
          </w:tcPr>
          <w:p w14:paraId="6A0E7836" w14:textId="77777777" w:rsidR="001F05CF" w:rsidRDefault="001F05CF" w:rsidP="000870C2">
            <w:pPr>
              <w:jc w:val="center"/>
            </w:pPr>
            <w:r w:rsidRPr="001A2A10">
              <w:rPr>
                <w:color w:val="00B0F0"/>
              </w:rPr>
              <w:t>Develop</w:t>
            </w:r>
          </w:p>
        </w:tc>
        <w:tc>
          <w:tcPr>
            <w:tcW w:w="1767" w:type="dxa"/>
          </w:tcPr>
          <w:p w14:paraId="48269C90" w14:textId="77777777" w:rsidR="001F05CF" w:rsidRDefault="001F05CF" w:rsidP="00FB3F7A">
            <w:pPr>
              <w:jc w:val="center"/>
            </w:pPr>
            <w:r>
              <w:t>Mixed groups of 10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auto"/>
          </w:tcPr>
          <w:p w14:paraId="0C512C96" w14:textId="29EBDA05" w:rsidR="001F05CF" w:rsidRDefault="00077EC8" w:rsidP="000870C2">
            <w:r>
              <w:t>21</w:t>
            </w:r>
            <w:r w:rsidRPr="00077EC8">
              <w:rPr>
                <w:vertAlign w:val="superscript"/>
              </w:rPr>
              <w:t>st</w:t>
            </w:r>
            <w:r>
              <w:t xml:space="preserve"> September 3.45pm – 5.30pm</w:t>
            </w:r>
            <w:r w:rsidR="00723A6E">
              <w:t xml:space="preserve"> @Lutterworth College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1283C07" w14:textId="77777777" w:rsidR="001F05CF" w:rsidRDefault="001F05CF" w:rsidP="00D22DE7">
            <w:pPr>
              <w:jc w:val="center"/>
            </w:pP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1F93A19A" w14:textId="77777777" w:rsidR="001F05CF" w:rsidRDefault="001F05CF" w:rsidP="00D22DE7">
            <w:pPr>
              <w:jc w:val="center"/>
            </w:pPr>
          </w:p>
        </w:tc>
      </w:tr>
      <w:tr w:rsidR="001F05CF" w14:paraId="56261F1F" w14:textId="77777777" w:rsidTr="0065549A">
        <w:trPr>
          <w:trHeight w:val="514"/>
        </w:trPr>
        <w:tc>
          <w:tcPr>
            <w:tcW w:w="1923" w:type="dxa"/>
          </w:tcPr>
          <w:p w14:paraId="10769D96" w14:textId="77777777" w:rsidR="001F05CF" w:rsidRPr="002D2471" w:rsidRDefault="001F05CF" w:rsidP="00E16254">
            <w:pPr>
              <w:jc w:val="center"/>
              <w:rPr>
                <w:highlight w:val="green"/>
              </w:rPr>
            </w:pPr>
            <w:r w:rsidRPr="002D2471">
              <w:rPr>
                <w:highlight w:val="green"/>
              </w:rPr>
              <w:t>Danone Cup</w:t>
            </w:r>
          </w:p>
          <w:p w14:paraId="31884D39" w14:textId="77777777" w:rsidR="001F05CF" w:rsidRDefault="001F05CF" w:rsidP="00E16254">
            <w:pPr>
              <w:jc w:val="center"/>
            </w:pPr>
            <w:r w:rsidRPr="002D2471">
              <w:rPr>
                <w:highlight w:val="green"/>
              </w:rPr>
              <w:t>Football</w:t>
            </w:r>
            <w:r>
              <w:t xml:space="preserve"> </w:t>
            </w:r>
          </w:p>
        </w:tc>
        <w:tc>
          <w:tcPr>
            <w:tcW w:w="1191" w:type="dxa"/>
          </w:tcPr>
          <w:p w14:paraId="5507535B" w14:textId="77777777" w:rsidR="001F05CF" w:rsidRPr="001F05CF" w:rsidRDefault="001F05CF" w:rsidP="000870C2">
            <w:pPr>
              <w:jc w:val="center"/>
              <w:rPr>
                <w:sz w:val="24"/>
                <w:szCs w:val="24"/>
              </w:rPr>
            </w:pPr>
            <w:proofErr w:type="spellStart"/>
            <w:r w:rsidRPr="001F05CF">
              <w:rPr>
                <w:sz w:val="24"/>
                <w:szCs w:val="24"/>
              </w:rPr>
              <w:t>Yr</w:t>
            </w:r>
            <w:proofErr w:type="spellEnd"/>
            <w:r w:rsidRPr="001F05CF">
              <w:rPr>
                <w:sz w:val="24"/>
                <w:szCs w:val="24"/>
              </w:rPr>
              <w:t xml:space="preserve"> 5/6 </w:t>
            </w:r>
          </w:p>
        </w:tc>
        <w:tc>
          <w:tcPr>
            <w:tcW w:w="1058" w:type="dxa"/>
          </w:tcPr>
          <w:p w14:paraId="1515A71F" w14:textId="77777777" w:rsidR="001F05CF" w:rsidRDefault="001F05CF" w:rsidP="000870C2">
            <w:pPr>
              <w:jc w:val="center"/>
            </w:pPr>
            <w:r w:rsidRPr="001A2A10">
              <w:rPr>
                <w:color w:val="00B050"/>
              </w:rPr>
              <w:t>Excel</w:t>
            </w:r>
            <w:r>
              <w:t xml:space="preserve"> </w:t>
            </w:r>
          </w:p>
        </w:tc>
        <w:tc>
          <w:tcPr>
            <w:tcW w:w="1767" w:type="dxa"/>
          </w:tcPr>
          <w:p w14:paraId="7AB91AAA" w14:textId="77777777" w:rsidR="001F05CF" w:rsidRDefault="001F05CF" w:rsidP="00FB3F7A">
            <w:pPr>
              <w:jc w:val="center"/>
            </w:pPr>
            <w:r>
              <w:t>9:12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auto"/>
          </w:tcPr>
          <w:p w14:paraId="2A40D3C3" w14:textId="6C97DC0B" w:rsidR="001F05CF" w:rsidRDefault="001F05CF" w:rsidP="0055535E">
            <w:pPr>
              <w:rPr>
                <w:bCs/>
              </w:rPr>
            </w:pPr>
            <w:r w:rsidRPr="0055535E">
              <w:rPr>
                <w:b/>
              </w:rPr>
              <w:t xml:space="preserve">Mixed: </w:t>
            </w:r>
            <w:r w:rsidR="00077EC8">
              <w:rPr>
                <w:bCs/>
              </w:rPr>
              <w:t>3</w:t>
            </w:r>
            <w:r w:rsidR="00077EC8" w:rsidRPr="00077EC8">
              <w:rPr>
                <w:bCs/>
                <w:vertAlign w:val="superscript"/>
              </w:rPr>
              <w:t>rd</w:t>
            </w:r>
            <w:r w:rsidR="00077EC8">
              <w:rPr>
                <w:bCs/>
                <w:vertAlign w:val="superscript"/>
              </w:rPr>
              <w:t xml:space="preserve"> </w:t>
            </w:r>
            <w:r w:rsidR="00077EC8">
              <w:rPr>
                <w:bCs/>
              </w:rPr>
              <w:t>&amp; 5</w:t>
            </w:r>
            <w:r w:rsidR="00077EC8" w:rsidRPr="00077EC8">
              <w:rPr>
                <w:bCs/>
                <w:vertAlign w:val="superscript"/>
              </w:rPr>
              <w:t>th</w:t>
            </w:r>
            <w:r w:rsidR="00077EC8">
              <w:rPr>
                <w:bCs/>
              </w:rPr>
              <w:t xml:space="preserve"> October</w:t>
            </w:r>
            <w:r w:rsidR="00DD267D">
              <w:rPr>
                <w:bCs/>
              </w:rPr>
              <w:t xml:space="preserve"> </w:t>
            </w:r>
            <w:r w:rsidR="00DD267D">
              <w:t>3.45-5.30pm</w:t>
            </w:r>
          </w:p>
          <w:p w14:paraId="091AEFAB" w14:textId="1F708EC3" w:rsidR="00077EC8" w:rsidRPr="00077EC8" w:rsidRDefault="00077EC8" w:rsidP="0055535E">
            <w:pPr>
              <w:rPr>
                <w:bCs/>
              </w:rPr>
            </w:pPr>
            <w:r>
              <w:rPr>
                <w:bCs/>
              </w:rPr>
              <w:t>Finals night 26</w:t>
            </w:r>
            <w:r w:rsidRPr="00077EC8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October</w:t>
            </w:r>
            <w:r w:rsidR="00DD267D">
              <w:rPr>
                <w:bCs/>
              </w:rPr>
              <w:t xml:space="preserve"> </w:t>
            </w:r>
            <w:r w:rsidR="00DD267D">
              <w:t>3.45-5.30pm</w:t>
            </w:r>
          </w:p>
          <w:p w14:paraId="140897D0" w14:textId="16462A76" w:rsidR="001F05CF" w:rsidRPr="0055535E" w:rsidRDefault="001F05CF" w:rsidP="0055535E">
            <w:pPr>
              <w:rPr>
                <w:b/>
              </w:rPr>
            </w:pPr>
            <w:r w:rsidRPr="0055535E">
              <w:rPr>
                <w:b/>
              </w:rPr>
              <w:t xml:space="preserve">Girls: </w:t>
            </w:r>
            <w:r w:rsidR="00DD267D" w:rsidRPr="00DD267D">
              <w:rPr>
                <w:bCs/>
              </w:rPr>
              <w:t>10</w:t>
            </w:r>
            <w:r w:rsidR="00DD267D" w:rsidRPr="00DD267D">
              <w:rPr>
                <w:bCs/>
                <w:vertAlign w:val="superscript"/>
              </w:rPr>
              <w:t>th</w:t>
            </w:r>
            <w:r w:rsidR="00DD267D" w:rsidRPr="00DD267D">
              <w:rPr>
                <w:bCs/>
              </w:rPr>
              <w:t xml:space="preserve"> October</w:t>
            </w:r>
            <w:r w:rsidR="00DD267D">
              <w:rPr>
                <w:b/>
              </w:rPr>
              <w:t xml:space="preserve"> </w:t>
            </w:r>
            <w:r w:rsidR="00DD267D">
              <w:t>3.45-5.30pm</w:t>
            </w:r>
          </w:p>
          <w:p w14:paraId="782AC94F" w14:textId="77777777" w:rsidR="001F05CF" w:rsidRDefault="001F05CF" w:rsidP="0055535E">
            <w:r w:rsidRPr="0055535E">
              <w:rPr>
                <w:b/>
              </w:rPr>
              <w:t>SS:</w:t>
            </w:r>
            <w:r>
              <w:t xml:space="preserve"> </w:t>
            </w:r>
            <w:r w:rsidR="00DD267D">
              <w:t>12</w:t>
            </w:r>
            <w:r w:rsidR="00DD267D" w:rsidRPr="00DD267D">
              <w:rPr>
                <w:vertAlign w:val="superscript"/>
              </w:rPr>
              <w:t>th</w:t>
            </w:r>
            <w:r w:rsidR="00DD267D">
              <w:t xml:space="preserve"> October 3.45-5.30pm</w:t>
            </w:r>
          </w:p>
          <w:p w14:paraId="28B4D457" w14:textId="7B11BCF1" w:rsidR="00723A6E" w:rsidRPr="00723A6E" w:rsidRDefault="00723A6E" w:rsidP="0055535E">
            <w:pPr>
              <w:rPr>
                <w:b/>
                <w:bCs/>
              </w:rPr>
            </w:pPr>
            <w:r w:rsidRPr="00723A6E">
              <w:rPr>
                <w:b/>
                <w:bCs/>
              </w:rPr>
              <w:t>ALL @Lutterworth College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C42D5E9" w14:textId="77777777" w:rsidR="001F05CF" w:rsidRDefault="001F05CF" w:rsidP="00D22DE7">
            <w:pPr>
              <w:jc w:val="center"/>
            </w:pP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B153059" w14:textId="77777777" w:rsidR="00D64CDD" w:rsidRDefault="001F05CF" w:rsidP="00D22DE7">
            <w:pPr>
              <w:jc w:val="center"/>
            </w:pPr>
            <w:r w:rsidRPr="006A2A35">
              <w:rPr>
                <w:b/>
              </w:rPr>
              <w:t xml:space="preserve">Mixed: </w:t>
            </w:r>
            <w:r w:rsidR="00D64CDD">
              <w:t>19</w:t>
            </w:r>
            <w:r w:rsidR="003F4032" w:rsidRPr="003F4032">
              <w:rPr>
                <w:vertAlign w:val="superscript"/>
              </w:rPr>
              <w:t>th</w:t>
            </w:r>
            <w:r w:rsidR="00D64CDD">
              <w:t xml:space="preserve"> November, </w:t>
            </w:r>
          </w:p>
          <w:p w14:paraId="26ECA4F8" w14:textId="77777777" w:rsidR="001F05CF" w:rsidRDefault="00D64CDD" w:rsidP="00D22DE7">
            <w:pPr>
              <w:jc w:val="center"/>
            </w:pPr>
            <w:r>
              <w:t>9 – 1</w:t>
            </w:r>
            <w:r w:rsidR="003F4032">
              <w:t>pm</w:t>
            </w:r>
          </w:p>
          <w:p w14:paraId="5F818174" w14:textId="77777777" w:rsidR="001F05CF" w:rsidRDefault="001F05CF" w:rsidP="00D22DE7">
            <w:pPr>
              <w:jc w:val="center"/>
            </w:pPr>
            <w:r w:rsidRPr="006A2A35">
              <w:rPr>
                <w:b/>
              </w:rPr>
              <w:t>Girls:</w:t>
            </w:r>
            <w:r>
              <w:t xml:space="preserve"> </w:t>
            </w:r>
            <w:r w:rsidR="00D64CDD">
              <w:t>12</w:t>
            </w:r>
            <w:r w:rsidR="003F4032" w:rsidRPr="003F4032">
              <w:rPr>
                <w:vertAlign w:val="superscript"/>
              </w:rPr>
              <w:t>th</w:t>
            </w:r>
            <w:r w:rsidR="00D64CDD">
              <w:t xml:space="preserve"> November</w:t>
            </w:r>
          </w:p>
          <w:p w14:paraId="0650244C" w14:textId="77777777" w:rsidR="00D64CDD" w:rsidRDefault="00D64CDD" w:rsidP="00D22DE7">
            <w:pPr>
              <w:jc w:val="center"/>
            </w:pPr>
            <w:r>
              <w:t>9-1pm</w:t>
            </w:r>
          </w:p>
          <w:p w14:paraId="4B8D3354" w14:textId="77777777" w:rsidR="001F05CF" w:rsidRDefault="001F05CF" w:rsidP="00D22DE7">
            <w:pPr>
              <w:jc w:val="center"/>
            </w:pPr>
            <w:r w:rsidRPr="006A2A35">
              <w:rPr>
                <w:b/>
              </w:rPr>
              <w:t>SS:</w:t>
            </w:r>
            <w:r w:rsidR="00D64CDD">
              <w:t xml:space="preserve"> 24</w:t>
            </w:r>
            <w:r w:rsidRPr="006A2A35">
              <w:rPr>
                <w:vertAlign w:val="superscript"/>
              </w:rPr>
              <w:t>th</w:t>
            </w:r>
            <w:r>
              <w:t xml:space="preserve"> Nov, 3-6pm</w:t>
            </w:r>
          </w:p>
          <w:p w14:paraId="02F6EE71" w14:textId="77777777" w:rsidR="001F05CF" w:rsidRDefault="001F05CF" w:rsidP="00D22DE7">
            <w:pPr>
              <w:jc w:val="center"/>
            </w:pPr>
            <w:r>
              <w:t xml:space="preserve">@ </w:t>
            </w:r>
            <w:proofErr w:type="spellStart"/>
            <w:r>
              <w:t>Judgemeadow</w:t>
            </w:r>
            <w:proofErr w:type="spellEnd"/>
            <w:r>
              <w:t xml:space="preserve"> CC</w:t>
            </w:r>
          </w:p>
        </w:tc>
      </w:tr>
      <w:tr w:rsidR="001F05CF" w14:paraId="245FAE87" w14:textId="77777777" w:rsidTr="0065549A">
        <w:trPr>
          <w:trHeight w:val="514"/>
        </w:trPr>
        <w:tc>
          <w:tcPr>
            <w:tcW w:w="1923" w:type="dxa"/>
          </w:tcPr>
          <w:p w14:paraId="0F84B957" w14:textId="77777777" w:rsidR="001F05CF" w:rsidRDefault="001F05CF" w:rsidP="00E16254">
            <w:pPr>
              <w:jc w:val="center"/>
            </w:pPr>
            <w:r w:rsidRPr="00881BE3">
              <w:rPr>
                <w:highlight w:val="green"/>
              </w:rPr>
              <w:t>Football League</w:t>
            </w:r>
          </w:p>
        </w:tc>
        <w:tc>
          <w:tcPr>
            <w:tcW w:w="1191" w:type="dxa"/>
          </w:tcPr>
          <w:p w14:paraId="71C6F740" w14:textId="77777777" w:rsidR="001F05CF" w:rsidRPr="001F05CF" w:rsidRDefault="001F05CF" w:rsidP="00087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79083860" w14:textId="77777777" w:rsidR="001F05CF" w:rsidRDefault="001F05CF" w:rsidP="000870C2">
            <w:pPr>
              <w:jc w:val="center"/>
            </w:pPr>
            <w:r w:rsidRPr="001A2A10">
              <w:rPr>
                <w:color w:val="00B050"/>
              </w:rPr>
              <w:t>Excel</w:t>
            </w:r>
          </w:p>
        </w:tc>
        <w:tc>
          <w:tcPr>
            <w:tcW w:w="1767" w:type="dxa"/>
          </w:tcPr>
          <w:p w14:paraId="4B67AAE4" w14:textId="77777777" w:rsidR="001F05CF" w:rsidRDefault="001F05CF" w:rsidP="00FB3F7A">
            <w:pPr>
              <w:jc w:val="center"/>
            </w:pP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auto"/>
          </w:tcPr>
          <w:p w14:paraId="6313DBF2" w14:textId="64262AC9" w:rsidR="001F05CF" w:rsidRDefault="00077EC8" w:rsidP="00B14BED">
            <w:pPr>
              <w:jc w:val="center"/>
            </w:pPr>
            <w:r>
              <w:t>Ongoing throughout the year to be arranged at suitable times for students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BE9BB11" w14:textId="77777777" w:rsidR="001F05CF" w:rsidRDefault="001F05CF" w:rsidP="00D22DE7">
            <w:pPr>
              <w:jc w:val="center"/>
            </w:pP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20BA4116" w14:textId="77777777" w:rsidR="001F05CF" w:rsidRDefault="001F05CF" w:rsidP="00D22DE7">
            <w:pPr>
              <w:jc w:val="center"/>
            </w:pPr>
          </w:p>
        </w:tc>
      </w:tr>
      <w:tr w:rsidR="001F05CF" w14:paraId="575DC12B" w14:textId="77777777" w:rsidTr="0065549A">
        <w:trPr>
          <w:trHeight w:val="514"/>
        </w:trPr>
        <w:tc>
          <w:tcPr>
            <w:tcW w:w="1923" w:type="dxa"/>
          </w:tcPr>
          <w:p w14:paraId="05B73A1A" w14:textId="77777777" w:rsidR="001F05CF" w:rsidRDefault="001F05CF" w:rsidP="00E16254">
            <w:pPr>
              <w:jc w:val="center"/>
            </w:pPr>
            <w:r>
              <w:t>Girls Football Festival</w:t>
            </w:r>
          </w:p>
        </w:tc>
        <w:tc>
          <w:tcPr>
            <w:tcW w:w="1191" w:type="dxa"/>
          </w:tcPr>
          <w:p w14:paraId="613CAEBE" w14:textId="77777777" w:rsidR="001F05CF" w:rsidRPr="001F05CF" w:rsidRDefault="001F05CF" w:rsidP="000870C2">
            <w:pPr>
              <w:jc w:val="center"/>
              <w:rPr>
                <w:sz w:val="24"/>
                <w:szCs w:val="24"/>
              </w:rPr>
            </w:pPr>
            <w:proofErr w:type="spellStart"/>
            <w:r w:rsidRPr="001F05CF">
              <w:rPr>
                <w:sz w:val="24"/>
                <w:szCs w:val="24"/>
              </w:rPr>
              <w:t>Yr</w:t>
            </w:r>
            <w:proofErr w:type="spellEnd"/>
            <w:r w:rsidRPr="001F05CF">
              <w:rPr>
                <w:sz w:val="24"/>
                <w:szCs w:val="24"/>
              </w:rPr>
              <w:t xml:space="preserve"> 3/4 </w:t>
            </w:r>
          </w:p>
        </w:tc>
        <w:tc>
          <w:tcPr>
            <w:tcW w:w="1058" w:type="dxa"/>
          </w:tcPr>
          <w:p w14:paraId="70088ACF" w14:textId="77777777" w:rsidR="001F05CF" w:rsidRPr="006A2A35" w:rsidRDefault="005A1EDA" w:rsidP="000870C2">
            <w:pPr>
              <w:jc w:val="center"/>
              <w:rPr>
                <w:color w:val="00B050"/>
              </w:rPr>
            </w:pPr>
            <w:r w:rsidRPr="005A1EDA">
              <w:rPr>
                <w:color w:val="00B0F0"/>
              </w:rPr>
              <w:t>Develop</w:t>
            </w:r>
          </w:p>
        </w:tc>
        <w:tc>
          <w:tcPr>
            <w:tcW w:w="1767" w:type="dxa"/>
          </w:tcPr>
          <w:p w14:paraId="12C21499" w14:textId="77777777" w:rsidR="001F05CF" w:rsidRDefault="001F05CF" w:rsidP="00FB3F7A">
            <w:pPr>
              <w:jc w:val="center"/>
            </w:pP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auto"/>
          </w:tcPr>
          <w:p w14:paraId="3A9CEC8D" w14:textId="4180F473" w:rsidR="001F05CF" w:rsidRDefault="00077EC8" w:rsidP="000870C2">
            <w:r>
              <w:t>10</w:t>
            </w:r>
            <w:r w:rsidRPr="00077EC8">
              <w:rPr>
                <w:vertAlign w:val="superscript"/>
              </w:rPr>
              <w:t>th</w:t>
            </w:r>
            <w:r>
              <w:t xml:space="preserve"> May 2023</w:t>
            </w:r>
            <w:r w:rsidR="00DD267D">
              <w:t xml:space="preserve"> 3.45-5.30pm</w:t>
            </w:r>
            <w:r w:rsidR="00723A6E">
              <w:t xml:space="preserve"> @Lutterworth College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12BB531" w14:textId="77777777" w:rsidR="001F05CF" w:rsidRPr="00555752" w:rsidRDefault="001F05CF" w:rsidP="00D22DE7">
            <w:pPr>
              <w:jc w:val="center"/>
              <w:rPr>
                <w:highlight w:val="yellow"/>
              </w:rPr>
            </w:pP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74D2D5B7" w14:textId="77777777" w:rsidR="001F05CF" w:rsidRDefault="001F05CF" w:rsidP="00D22DE7">
            <w:pPr>
              <w:jc w:val="center"/>
            </w:pPr>
          </w:p>
        </w:tc>
      </w:tr>
      <w:tr w:rsidR="001F05CF" w14:paraId="70F55FF9" w14:textId="77777777" w:rsidTr="0065549A">
        <w:trPr>
          <w:trHeight w:val="514"/>
        </w:trPr>
        <w:tc>
          <w:tcPr>
            <w:tcW w:w="1923" w:type="dxa"/>
          </w:tcPr>
          <w:p w14:paraId="42C879D8" w14:textId="77777777" w:rsidR="001F05CF" w:rsidRDefault="001F05CF" w:rsidP="00E16254">
            <w:pPr>
              <w:jc w:val="center"/>
            </w:pPr>
            <w:r w:rsidRPr="002D2471">
              <w:rPr>
                <w:highlight w:val="green"/>
              </w:rPr>
              <w:t>Table Tennis</w:t>
            </w:r>
          </w:p>
        </w:tc>
        <w:tc>
          <w:tcPr>
            <w:tcW w:w="1191" w:type="dxa"/>
          </w:tcPr>
          <w:p w14:paraId="1FF72A8A" w14:textId="77777777" w:rsidR="001F05CF" w:rsidRPr="001F05CF" w:rsidRDefault="001F05CF" w:rsidP="000870C2">
            <w:pPr>
              <w:jc w:val="center"/>
              <w:rPr>
                <w:sz w:val="24"/>
                <w:szCs w:val="24"/>
              </w:rPr>
            </w:pPr>
            <w:r w:rsidRPr="001F05CF">
              <w:rPr>
                <w:sz w:val="24"/>
                <w:szCs w:val="24"/>
              </w:rPr>
              <w:t xml:space="preserve">U11 </w:t>
            </w:r>
          </w:p>
        </w:tc>
        <w:tc>
          <w:tcPr>
            <w:tcW w:w="1058" w:type="dxa"/>
          </w:tcPr>
          <w:p w14:paraId="6827A627" w14:textId="77777777" w:rsidR="001F05CF" w:rsidRDefault="001F05CF" w:rsidP="000870C2">
            <w:pPr>
              <w:jc w:val="center"/>
            </w:pPr>
            <w:r w:rsidRPr="006A2A35">
              <w:rPr>
                <w:color w:val="00B050"/>
              </w:rPr>
              <w:t>Excel</w:t>
            </w:r>
          </w:p>
        </w:tc>
        <w:tc>
          <w:tcPr>
            <w:tcW w:w="1767" w:type="dxa"/>
          </w:tcPr>
          <w:p w14:paraId="541E24F2" w14:textId="77777777" w:rsidR="001F05CF" w:rsidRDefault="001F05CF" w:rsidP="00FB3F7A">
            <w:pPr>
              <w:jc w:val="center"/>
            </w:pPr>
            <w:r>
              <w:t>Squad size: 4</w:t>
            </w:r>
          </w:p>
          <w:p w14:paraId="237C3EA5" w14:textId="77777777" w:rsidR="001F05CF" w:rsidRDefault="001F05CF" w:rsidP="00FB3F7A">
            <w:pPr>
              <w:jc w:val="center"/>
            </w:pPr>
            <w:r>
              <w:t>Gender: Separate Boys &amp; Girls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auto"/>
          </w:tcPr>
          <w:p w14:paraId="707BF48A" w14:textId="47DD7379" w:rsidR="001F05CF" w:rsidRDefault="00077EC8" w:rsidP="000870C2">
            <w:r>
              <w:t>20</w:t>
            </w:r>
            <w:r w:rsidRPr="00077EC8">
              <w:rPr>
                <w:vertAlign w:val="superscript"/>
              </w:rPr>
              <w:t>th</w:t>
            </w:r>
            <w:r>
              <w:t xml:space="preserve"> September</w:t>
            </w:r>
            <w:r w:rsidR="00DD267D">
              <w:t xml:space="preserve"> 3.45-5.30pm</w:t>
            </w:r>
            <w:r w:rsidR="00723A6E">
              <w:t xml:space="preserve"> @Lutterworth HS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13F9A" w14:textId="77777777" w:rsidR="001F05CF" w:rsidRPr="009D0585" w:rsidRDefault="002C065C" w:rsidP="00D22DE7">
            <w:pPr>
              <w:jc w:val="center"/>
            </w:pPr>
            <w:r>
              <w:t>11</w:t>
            </w:r>
            <w:r w:rsidR="001F05CF" w:rsidRPr="009D0585">
              <w:rPr>
                <w:vertAlign w:val="superscript"/>
              </w:rPr>
              <w:t>th</w:t>
            </w:r>
            <w:r w:rsidR="001F05CF" w:rsidRPr="009D0585">
              <w:t xml:space="preserve"> October</w:t>
            </w:r>
            <w:r w:rsidR="00CA0809">
              <w:t>, 4 – 6pm</w:t>
            </w:r>
          </w:p>
          <w:p w14:paraId="53D1DF52" w14:textId="77777777" w:rsidR="001F05CF" w:rsidRDefault="009D0585" w:rsidP="00D22DE7">
            <w:pPr>
              <w:jc w:val="center"/>
            </w:pPr>
            <w:r>
              <w:t>@ Leicester Grammar School</w:t>
            </w:r>
          </w:p>
          <w:p w14:paraId="3571279A" w14:textId="77777777" w:rsidR="009D0585" w:rsidRDefault="009D0585" w:rsidP="00B169C5"/>
          <w:p w14:paraId="51091E7A" w14:textId="77777777" w:rsidR="001F05CF" w:rsidRDefault="001F05CF" w:rsidP="00D22DE7">
            <w:pPr>
              <w:jc w:val="center"/>
            </w:pPr>
          </w:p>
        </w:tc>
        <w:tc>
          <w:tcPr>
            <w:tcW w:w="2786" w:type="dxa"/>
            <w:tcBorders>
              <w:left w:val="single" w:sz="12" w:space="0" w:color="auto"/>
            </w:tcBorders>
          </w:tcPr>
          <w:p w14:paraId="65E31EDC" w14:textId="77777777" w:rsidR="001F05CF" w:rsidRDefault="00122875" w:rsidP="00D22DE7">
            <w:pPr>
              <w:jc w:val="center"/>
            </w:pPr>
            <w:r>
              <w:t>17</w:t>
            </w:r>
            <w:r w:rsidR="001F05CF" w:rsidRPr="00E06903">
              <w:rPr>
                <w:vertAlign w:val="superscript"/>
              </w:rPr>
              <w:t>th</w:t>
            </w:r>
            <w:r w:rsidR="001F05CF">
              <w:t xml:space="preserve"> November</w:t>
            </w:r>
          </w:p>
          <w:p w14:paraId="5523D761" w14:textId="77777777" w:rsidR="001F05CF" w:rsidRDefault="001F05CF" w:rsidP="00D22DE7">
            <w:pPr>
              <w:jc w:val="center"/>
            </w:pPr>
            <w:r w:rsidRPr="00C75083">
              <w:rPr>
                <w:b/>
              </w:rPr>
              <w:t>Girls:</w:t>
            </w:r>
            <w:r>
              <w:t xml:space="preserve">  9.30 – 12.00</w:t>
            </w:r>
            <w:r w:rsidR="009D0585">
              <w:t>pm</w:t>
            </w:r>
          </w:p>
          <w:p w14:paraId="5B0A8EEF" w14:textId="77777777" w:rsidR="001F05CF" w:rsidRDefault="001F05CF" w:rsidP="00D22DE7">
            <w:pPr>
              <w:jc w:val="center"/>
            </w:pPr>
            <w:r w:rsidRPr="00C75083">
              <w:rPr>
                <w:b/>
              </w:rPr>
              <w:t>Boys:</w:t>
            </w:r>
            <w:r>
              <w:t xml:space="preserve"> 12.30 – 15.00</w:t>
            </w:r>
            <w:r w:rsidR="009D0585">
              <w:t>pm</w:t>
            </w:r>
          </w:p>
          <w:p w14:paraId="3F1A59D7" w14:textId="77777777" w:rsidR="001F05CF" w:rsidRDefault="001F05CF" w:rsidP="00D22DE7">
            <w:pPr>
              <w:jc w:val="center"/>
            </w:pPr>
            <w:r>
              <w:t>@ Knighton Park Table Tennis Club</w:t>
            </w:r>
          </w:p>
        </w:tc>
      </w:tr>
      <w:tr w:rsidR="002C065C" w14:paraId="466AB614" w14:textId="77777777" w:rsidTr="00AA3B36">
        <w:trPr>
          <w:trHeight w:val="514"/>
        </w:trPr>
        <w:tc>
          <w:tcPr>
            <w:tcW w:w="1923" w:type="dxa"/>
          </w:tcPr>
          <w:p w14:paraId="7B31B2FD" w14:textId="77777777" w:rsidR="002C065C" w:rsidRDefault="002C065C" w:rsidP="002C065C">
            <w:pPr>
              <w:jc w:val="center"/>
            </w:pPr>
            <w:r w:rsidRPr="00881BE3">
              <w:rPr>
                <w:highlight w:val="green"/>
              </w:rPr>
              <w:t>Parallel Sports Hall Athletics</w:t>
            </w:r>
            <w:r>
              <w:t xml:space="preserve"> </w:t>
            </w:r>
          </w:p>
        </w:tc>
        <w:tc>
          <w:tcPr>
            <w:tcW w:w="1191" w:type="dxa"/>
          </w:tcPr>
          <w:p w14:paraId="3CAC8102" w14:textId="77777777" w:rsidR="002C065C" w:rsidRPr="001F05CF" w:rsidRDefault="002C065C" w:rsidP="002C0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KS2</w:t>
            </w:r>
          </w:p>
        </w:tc>
        <w:tc>
          <w:tcPr>
            <w:tcW w:w="1058" w:type="dxa"/>
          </w:tcPr>
          <w:p w14:paraId="40DDEF2F" w14:textId="77777777" w:rsidR="002C065C" w:rsidRDefault="002C065C" w:rsidP="002C065C">
            <w:pPr>
              <w:jc w:val="center"/>
              <w:rPr>
                <w:color w:val="00B050"/>
              </w:rPr>
            </w:pPr>
            <w:r w:rsidRPr="009F1B64">
              <w:rPr>
                <w:color w:val="00B0F0"/>
              </w:rPr>
              <w:t>Develop</w:t>
            </w:r>
          </w:p>
        </w:tc>
        <w:tc>
          <w:tcPr>
            <w:tcW w:w="1767" w:type="dxa"/>
          </w:tcPr>
          <w:p w14:paraId="1D2DC687" w14:textId="77777777" w:rsidR="002C065C" w:rsidRDefault="002C065C" w:rsidP="002C065C">
            <w:pPr>
              <w:jc w:val="center"/>
            </w:pPr>
            <w:r>
              <w:t>N/A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14:paraId="0025E477" w14:textId="77777777" w:rsidR="002C065C" w:rsidRDefault="002C065C" w:rsidP="002C065C"/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8BA5E48" w14:textId="77777777" w:rsidR="002C065C" w:rsidRPr="00BF0079" w:rsidRDefault="002C065C" w:rsidP="002C065C">
            <w:pPr>
              <w:jc w:val="center"/>
              <w:rPr>
                <w:highlight w:val="yellow"/>
              </w:rPr>
            </w:pPr>
          </w:p>
        </w:tc>
        <w:tc>
          <w:tcPr>
            <w:tcW w:w="2786" w:type="dxa"/>
            <w:tcBorders>
              <w:left w:val="single" w:sz="12" w:space="0" w:color="auto"/>
              <w:bottom w:val="single" w:sz="4" w:space="0" w:color="auto"/>
            </w:tcBorders>
          </w:tcPr>
          <w:p w14:paraId="30BFBAB6" w14:textId="77777777" w:rsidR="002C065C" w:rsidRDefault="00325AA4" w:rsidP="002C065C">
            <w:pPr>
              <w:jc w:val="center"/>
            </w:pPr>
            <w:r>
              <w:t>20</w:t>
            </w:r>
            <w:r w:rsidRPr="00325AA4">
              <w:rPr>
                <w:vertAlign w:val="superscript"/>
              </w:rPr>
              <w:t>th</w:t>
            </w:r>
            <w:r>
              <w:t xml:space="preserve"> January</w:t>
            </w:r>
            <w:r w:rsidR="002C065C" w:rsidRPr="00A40D03">
              <w:t xml:space="preserve"> @ Aylestone Leisure Centre, 9.30 – 2.30</w:t>
            </w:r>
          </w:p>
        </w:tc>
      </w:tr>
      <w:tr w:rsidR="002C065C" w14:paraId="311A2385" w14:textId="77777777" w:rsidTr="00AA3B36">
        <w:trPr>
          <w:trHeight w:val="514"/>
        </w:trPr>
        <w:tc>
          <w:tcPr>
            <w:tcW w:w="1923" w:type="dxa"/>
          </w:tcPr>
          <w:p w14:paraId="06D7EE91" w14:textId="77777777" w:rsidR="002C065C" w:rsidRDefault="002C065C" w:rsidP="002C065C">
            <w:pPr>
              <w:jc w:val="center"/>
            </w:pPr>
            <w:r w:rsidRPr="00881BE3">
              <w:rPr>
                <w:highlight w:val="green"/>
              </w:rPr>
              <w:t>Basketball</w:t>
            </w:r>
          </w:p>
        </w:tc>
        <w:tc>
          <w:tcPr>
            <w:tcW w:w="1191" w:type="dxa"/>
          </w:tcPr>
          <w:p w14:paraId="24E7E73A" w14:textId="77777777" w:rsidR="002C065C" w:rsidRPr="001F05CF" w:rsidRDefault="002C065C" w:rsidP="002C065C">
            <w:pPr>
              <w:jc w:val="center"/>
              <w:rPr>
                <w:sz w:val="24"/>
                <w:szCs w:val="24"/>
              </w:rPr>
            </w:pPr>
            <w:proofErr w:type="spellStart"/>
            <w:r w:rsidRPr="001F05CF">
              <w:rPr>
                <w:sz w:val="24"/>
                <w:szCs w:val="24"/>
              </w:rPr>
              <w:t>Yr</w:t>
            </w:r>
            <w:proofErr w:type="spellEnd"/>
            <w:r w:rsidRPr="001F05CF">
              <w:rPr>
                <w:sz w:val="24"/>
                <w:szCs w:val="24"/>
              </w:rPr>
              <w:t xml:space="preserve"> 5/6 </w:t>
            </w:r>
          </w:p>
        </w:tc>
        <w:tc>
          <w:tcPr>
            <w:tcW w:w="1058" w:type="dxa"/>
          </w:tcPr>
          <w:p w14:paraId="6F9E5889" w14:textId="77777777" w:rsidR="002C065C" w:rsidRDefault="002C065C" w:rsidP="002C065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Excel </w:t>
            </w:r>
          </w:p>
        </w:tc>
        <w:tc>
          <w:tcPr>
            <w:tcW w:w="1767" w:type="dxa"/>
          </w:tcPr>
          <w:p w14:paraId="28B77004" w14:textId="77777777" w:rsidR="002C065C" w:rsidRDefault="002C065C" w:rsidP="002C065C">
            <w:pPr>
              <w:jc w:val="center"/>
            </w:pPr>
            <w:r>
              <w:t>8:10</w:t>
            </w:r>
          </w:p>
          <w:p w14:paraId="205100D4" w14:textId="77777777" w:rsidR="002C065C" w:rsidRDefault="002C065C" w:rsidP="002C065C">
            <w:pPr>
              <w:jc w:val="center"/>
            </w:pPr>
            <w:r>
              <w:t>Mixed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auto"/>
          </w:tcPr>
          <w:p w14:paraId="5E998168" w14:textId="3DFEBF85" w:rsidR="002C065C" w:rsidRDefault="00077EC8" w:rsidP="002C065C">
            <w:r>
              <w:t>25</w:t>
            </w:r>
            <w:r w:rsidRPr="00077EC8">
              <w:rPr>
                <w:vertAlign w:val="superscript"/>
              </w:rPr>
              <w:t>th</w:t>
            </w:r>
            <w:r>
              <w:t xml:space="preserve"> January</w:t>
            </w:r>
            <w:r w:rsidR="00DD267D">
              <w:t xml:space="preserve"> 3.45-5.30pm</w:t>
            </w:r>
            <w:r w:rsidR="00723A6E">
              <w:t xml:space="preserve"> @Lutterworth College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065C0E" w14:textId="77777777" w:rsidR="002C065C" w:rsidRDefault="002C065C" w:rsidP="002C065C">
            <w:pPr>
              <w:jc w:val="center"/>
            </w:pPr>
            <w:r>
              <w:t>14</w:t>
            </w:r>
            <w:proofErr w:type="gramStart"/>
            <w:r w:rsidRPr="002C065C">
              <w:rPr>
                <w:vertAlign w:val="superscript"/>
              </w:rPr>
              <w:t>th</w:t>
            </w:r>
            <w:r>
              <w:t xml:space="preserve">  February</w:t>
            </w:r>
            <w:proofErr w:type="gramEnd"/>
            <w:r>
              <w:t>, 3.45-5.30pm</w:t>
            </w:r>
          </w:p>
          <w:p w14:paraId="090666CC" w14:textId="77777777" w:rsidR="002C065C" w:rsidRPr="00CA0809" w:rsidRDefault="002C065C" w:rsidP="002C065C">
            <w:pPr>
              <w:jc w:val="center"/>
            </w:pPr>
            <w:r>
              <w:t>@ Robert Smyth</w:t>
            </w:r>
            <w:r w:rsidR="00743840">
              <w:t xml:space="preserve"> - TBC</w:t>
            </w:r>
          </w:p>
        </w:tc>
        <w:tc>
          <w:tcPr>
            <w:tcW w:w="27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5A24E30" w14:textId="77777777" w:rsidR="002C065C" w:rsidRPr="00AA3B36" w:rsidRDefault="002C065C" w:rsidP="002C065C">
            <w:pPr>
              <w:jc w:val="center"/>
            </w:pPr>
            <w:r w:rsidRPr="00AA3B36">
              <w:t>16</w:t>
            </w:r>
            <w:r w:rsidRPr="00AA3B36">
              <w:rPr>
                <w:vertAlign w:val="superscript"/>
              </w:rPr>
              <w:t>th</w:t>
            </w:r>
            <w:r w:rsidRPr="00AA3B36">
              <w:t xml:space="preserve"> March, 12.30-3pm </w:t>
            </w:r>
          </w:p>
          <w:p w14:paraId="4E9E7C7A" w14:textId="77777777" w:rsidR="002C065C" w:rsidRDefault="002C065C" w:rsidP="002C065C">
            <w:pPr>
              <w:jc w:val="center"/>
            </w:pPr>
            <w:r w:rsidRPr="00AA3B36">
              <w:t>@ Leicester Riders Arena</w:t>
            </w:r>
          </w:p>
        </w:tc>
      </w:tr>
      <w:tr w:rsidR="002C065C" w14:paraId="662DECEA" w14:textId="77777777" w:rsidTr="00AA3B36">
        <w:trPr>
          <w:trHeight w:val="514"/>
        </w:trPr>
        <w:tc>
          <w:tcPr>
            <w:tcW w:w="1923" w:type="dxa"/>
          </w:tcPr>
          <w:p w14:paraId="52D17EEE" w14:textId="77777777" w:rsidR="002C065C" w:rsidRDefault="002C065C" w:rsidP="002C065C">
            <w:pPr>
              <w:jc w:val="center"/>
            </w:pPr>
            <w:r>
              <w:lastRenderedPageBreak/>
              <w:t xml:space="preserve">Dance Festival </w:t>
            </w:r>
          </w:p>
        </w:tc>
        <w:tc>
          <w:tcPr>
            <w:tcW w:w="1191" w:type="dxa"/>
          </w:tcPr>
          <w:p w14:paraId="49FF5397" w14:textId="77777777" w:rsidR="002C065C" w:rsidRPr="001F05CF" w:rsidRDefault="00CA4C75" w:rsidP="002C0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KS2</w:t>
            </w:r>
          </w:p>
        </w:tc>
        <w:tc>
          <w:tcPr>
            <w:tcW w:w="1058" w:type="dxa"/>
          </w:tcPr>
          <w:p w14:paraId="6336AD9B" w14:textId="77777777" w:rsidR="002C065C" w:rsidRDefault="002C065C" w:rsidP="002C065C">
            <w:pPr>
              <w:jc w:val="center"/>
              <w:rPr>
                <w:color w:val="00B050"/>
              </w:rPr>
            </w:pPr>
            <w:r w:rsidRPr="00501439">
              <w:rPr>
                <w:color w:val="00B0F0"/>
              </w:rPr>
              <w:t>Develop</w:t>
            </w:r>
          </w:p>
        </w:tc>
        <w:tc>
          <w:tcPr>
            <w:tcW w:w="1767" w:type="dxa"/>
          </w:tcPr>
          <w:p w14:paraId="43AF06C6" w14:textId="77777777" w:rsidR="002C065C" w:rsidRDefault="002C065C" w:rsidP="002C065C">
            <w:pPr>
              <w:jc w:val="center"/>
            </w:pP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auto"/>
          </w:tcPr>
          <w:p w14:paraId="2CA3B040" w14:textId="15EEA0FB" w:rsidR="002C065C" w:rsidRDefault="00077EC8" w:rsidP="002C065C">
            <w:r>
              <w:t>4</w:t>
            </w:r>
            <w:r w:rsidRPr="00077EC8">
              <w:rPr>
                <w:vertAlign w:val="superscript"/>
              </w:rPr>
              <w:t>th</w:t>
            </w:r>
            <w:r>
              <w:t xml:space="preserve"> May </w:t>
            </w:r>
            <w:r w:rsidR="00DD267D">
              <w:t>3.45-5.30pm</w:t>
            </w:r>
            <w:r w:rsidR="00723A6E">
              <w:t xml:space="preserve"> @Lutterworth College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EAD4452" w14:textId="77777777" w:rsidR="002C065C" w:rsidRPr="00BF0079" w:rsidRDefault="002C065C" w:rsidP="002C065C">
            <w:pPr>
              <w:jc w:val="center"/>
              <w:rPr>
                <w:highlight w:val="yellow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12" w:space="0" w:color="auto"/>
            </w:tcBorders>
            <w:shd w:val="clear" w:color="auto" w:fill="A6A6A6" w:themeFill="background1" w:themeFillShade="A6"/>
          </w:tcPr>
          <w:p w14:paraId="7822B2AF" w14:textId="77777777" w:rsidR="002C065C" w:rsidRDefault="002C065C" w:rsidP="002C065C">
            <w:pPr>
              <w:jc w:val="center"/>
            </w:pPr>
          </w:p>
        </w:tc>
      </w:tr>
      <w:tr w:rsidR="002C065C" w14:paraId="270FB8E8" w14:textId="77777777" w:rsidTr="0065549A">
        <w:trPr>
          <w:trHeight w:val="514"/>
        </w:trPr>
        <w:tc>
          <w:tcPr>
            <w:tcW w:w="1923" w:type="dxa"/>
          </w:tcPr>
          <w:p w14:paraId="3869E16C" w14:textId="77777777" w:rsidR="002C065C" w:rsidRDefault="002C065C" w:rsidP="002C065C">
            <w:pPr>
              <w:jc w:val="center"/>
            </w:pPr>
            <w:r w:rsidRPr="00881BE3">
              <w:rPr>
                <w:highlight w:val="green"/>
              </w:rPr>
              <w:t>Year 5/6 Dodgeball</w:t>
            </w:r>
          </w:p>
        </w:tc>
        <w:tc>
          <w:tcPr>
            <w:tcW w:w="1191" w:type="dxa"/>
          </w:tcPr>
          <w:p w14:paraId="50F9B0F1" w14:textId="77777777" w:rsidR="002C065C" w:rsidRPr="001F05CF" w:rsidRDefault="002C065C" w:rsidP="002C065C">
            <w:pPr>
              <w:jc w:val="center"/>
              <w:rPr>
                <w:sz w:val="24"/>
                <w:szCs w:val="24"/>
              </w:rPr>
            </w:pPr>
            <w:proofErr w:type="spellStart"/>
            <w:r w:rsidRPr="001F05CF">
              <w:rPr>
                <w:sz w:val="24"/>
                <w:szCs w:val="24"/>
              </w:rPr>
              <w:t>Yr</w:t>
            </w:r>
            <w:proofErr w:type="spellEnd"/>
            <w:r w:rsidRPr="001F05CF">
              <w:rPr>
                <w:sz w:val="24"/>
                <w:szCs w:val="24"/>
              </w:rPr>
              <w:t xml:space="preserve"> 5/6</w:t>
            </w:r>
          </w:p>
        </w:tc>
        <w:tc>
          <w:tcPr>
            <w:tcW w:w="1058" w:type="dxa"/>
          </w:tcPr>
          <w:p w14:paraId="1605FD0C" w14:textId="77777777" w:rsidR="002C065C" w:rsidRDefault="002C065C" w:rsidP="002C065C">
            <w:pPr>
              <w:jc w:val="center"/>
            </w:pPr>
            <w:r w:rsidRPr="006A2A35">
              <w:rPr>
                <w:color w:val="00B050"/>
              </w:rPr>
              <w:t>Excel</w:t>
            </w:r>
          </w:p>
        </w:tc>
        <w:tc>
          <w:tcPr>
            <w:tcW w:w="1767" w:type="dxa"/>
          </w:tcPr>
          <w:p w14:paraId="7EC9739F" w14:textId="77777777" w:rsidR="002C065C" w:rsidRDefault="002C065C" w:rsidP="002C065C">
            <w:pPr>
              <w:jc w:val="center"/>
            </w:pPr>
            <w:r>
              <w:t>6:10</w:t>
            </w:r>
          </w:p>
          <w:p w14:paraId="116598CB" w14:textId="77777777" w:rsidR="002C065C" w:rsidRDefault="002C065C" w:rsidP="002C065C">
            <w:pPr>
              <w:jc w:val="center"/>
            </w:pPr>
            <w:r w:rsidRPr="00FB3F7A">
              <w:rPr>
                <w:i/>
                <w:sz w:val="18"/>
              </w:rPr>
              <w:t>3:3 Gender Split</w:t>
            </w:r>
          </w:p>
        </w:tc>
        <w:tc>
          <w:tcPr>
            <w:tcW w:w="2732" w:type="dxa"/>
            <w:tcBorders>
              <w:right w:val="single" w:sz="12" w:space="0" w:color="auto"/>
            </w:tcBorders>
          </w:tcPr>
          <w:p w14:paraId="01A36B4F" w14:textId="20E9C87D" w:rsidR="002C065C" w:rsidRDefault="00077EC8" w:rsidP="002C065C">
            <w:r>
              <w:t>15</w:t>
            </w:r>
            <w:r w:rsidRPr="00077EC8">
              <w:rPr>
                <w:vertAlign w:val="superscript"/>
              </w:rPr>
              <w:t>th</w:t>
            </w:r>
            <w:r>
              <w:t xml:space="preserve"> February</w:t>
            </w:r>
            <w:r w:rsidR="00DD267D">
              <w:t xml:space="preserve"> 3.45-5.30pm</w:t>
            </w:r>
            <w:r w:rsidR="00723A6E">
              <w:t xml:space="preserve"> @Lutterworth College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</w:tcPr>
          <w:p w14:paraId="755854B7" w14:textId="77777777" w:rsidR="002C065C" w:rsidRDefault="002C065C" w:rsidP="002C065C">
            <w:pPr>
              <w:jc w:val="center"/>
            </w:pPr>
            <w:r>
              <w:t>8</w:t>
            </w:r>
            <w:r w:rsidRPr="002C065C">
              <w:rPr>
                <w:vertAlign w:val="superscript"/>
              </w:rPr>
              <w:t>th</w:t>
            </w:r>
            <w:r w:rsidRPr="00AA1B0F">
              <w:t xml:space="preserve"> March</w:t>
            </w:r>
            <w:r>
              <w:t>, 3.45-5.30pm</w:t>
            </w:r>
          </w:p>
          <w:p w14:paraId="58B6F853" w14:textId="77777777" w:rsidR="002C065C" w:rsidRDefault="002C065C" w:rsidP="002C065C">
            <w:pPr>
              <w:jc w:val="center"/>
            </w:pPr>
            <w:r w:rsidRPr="00AA3B36">
              <w:t>@ South Wigston High School</w:t>
            </w:r>
            <w:r>
              <w:t xml:space="preserve"> 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</w:tcPr>
          <w:p w14:paraId="7E6179AA" w14:textId="77777777" w:rsidR="002C065C" w:rsidRDefault="002C065C" w:rsidP="002C065C">
            <w:pPr>
              <w:jc w:val="center"/>
            </w:pPr>
            <w:r>
              <w:t>29</w:t>
            </w:r>
            <w:r w:rsidRPr="00E57A62">
              <w:rPr>
                <w:vertAlign w:val="superscript"/>
              </w:rPr>
              <w:t>th</w:t>
            </w:r>
            <w:r>
              <w:t xml:space="preserve"> March, 4-6pm</w:t>
            </w:r>
          </w:p>
          <w:p w14:paraId="7C857613" w14:textId="77777777" w:rsidR="002C065C" w:rsidRDefault="002C065C" w:rsidP="002C065C">
            <w:pPr>
              <w:jc w:val="center"/>
            </w:pPr>
            <w:r>
              <w:t xml:space="preserve">@ </w:t>
            </w:r>
            <w:r w:rsidR="00325AA4" w:rsidRPr="00325AA4">
              <w:t>South Wigston High School</w:t>
            </w:r>
          </w:p>
        </w:tc>
      </w:tr>
      <w:tr w:rsidR="002C065C" w14:paraId="33FF7791" w14:textId="77777777" w:rsidTr="0065549A">
        <w:trPr>
          <w:trHeight w:val="514"/>
        </w:trPr>
        <w:tc>
          <w:tcPr>
            <w:tcW w:w="1923" w:type="dxa"/>
          </w:tcPr>
          <w:p w14:paraId="2F23F603" w14:textId="77777777" w:rsidR="002C065C" w:rsidRDefault="002C065C" w:rsidP="002C065C">
            <w:pPr>
              <w:jc w:val="center"/>
            </w:pPr>
            <w:r>
              <w:t>Kwik Cricket</w:t>
            </w:r>
          </w:p>
        </w:tc>
        <w:tc>
          <w:tcPr>
            <w:tcW w:w="1191" w:type="dxa"/>
          </w:tcPr>
          <w:p w14:paraId="11A1A5B0" w14:textId="77777777" w:rsidR="002C065C" w:rsidRDefault="002C065C" w:rsidP="002C065C">
            <w:pPr>
              <w:jc w:val="center"/>
            </w:pPr>
            <w:proofErr w:type="spellStart"/>
            <w:r>
              <w:t>Yr</w:t>
            </w:r>
            <w:proofErr w:type="spellEnd"/>
            <w:r>
              <w:t xml:space="preserve"> 5/6</w:t>
            </w:r>
          </w:p>
        </w:tc>
        <w:tc>
          <w:tcPr>
            <w:tcW w:w="1058" w:type="dxa"/>
          </w:tcPr>
          <w:p w14:paraId="015E0731" w14:textId="77777777" w:rsidR="002C065C" w:rsidRPr="006A2A35" w:rsidRDefault="002C065C" w:rsidP="002C065C">
            <w:pPr>
              <w:jc w:val="center"/>
              <w:rPr>
                <w:color w:val="00B050"/>
              </w:rPr>
            </w:pPr>
            <w:r w:rsidRPr="006A2A35">
              <w:rPr>
                <w:color w:val="00B050"/>
              </w:rPr>
              <w:t>Excel</w:t>
            </w:r>
          </w:p>
        </w:tc>
        <w:tc>
          <w:tcPr>
            <w:tcW w:w="1767" w:type="dxa"/>
          </w:tcPr>
          <w:p w14:paraId="0F468366" w14:textId="77777777" w:rsidR="002C065C" w:rsidRDefault="002C065C" w:rsidP="002C065C">
            <w:pPr>
              <w:jc w:val="center"/>
            </w:pPr>
            <w:r>
              <w:t>10</w:t>
            </w:r>
          </w:p>
          <w:p w14:paraId="1F2B940F" w14:textId="77777777" w:rsidR="002C065C" w:rsidRPr="00FB3F7A" w:rsidRDefault="002C065C" w:rsidP="002C065C">
            <w:pPr>
              <w:jc w:val="center"/>
              <w:rPr>
                <w:i/>
              </w:rPr>
            </w:pPr>
            <w:r w:rsidRPr="00FB3F7A">
              <w:rPr>
                <w:i/>
                <w:sz w:val="18"/>
              </w:rPr>
              <w:t>Girls and Mixed Separate Comps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14:paraId="65DBC4AC" w14:textId="77777777" w:rsidR="002C065C" w:rsidRDefault="002C065C" w:rsidP="002C065C"/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</w:tcPr>
          <w:p w14:paraId="3B14EC0A" w14:textId="77777777" w:rsidR="002C065C" w:rsidRPr="0098244E" w:rsidRDefault="002C065C" w:rsidP="002C065C">
            <w:pPr>
              <w:jc w:val="center"/>
            </w:pPr>
            <w:r w:rsidRPr="0098244E">
              <w:rPr>
                <w:b/>
              </w:rPr>
              <w:t>OW&amp;B:</w:t>
            </w:r>
            <w:r w:rsidR="000A6095">
              <w:t xml:space="preserve"> 23rd</w:t>
            </w:r>
            <w:r w:rsidRPr="0098244E">
              <w:rPr>
                <w:vertAlign w:val="superscript"/>
              </w:rPr>
              <w:t>h</w:t>
            </w:r>
            <w:r w:rsidRPr="0098244E">
              <w:t xml:space="preserve"> May @ </w:t>
            </w:r>
            <w:proofErr w:type="spellStart"/>
            <w:r w:rsidRPr="0098244E">
              <w:t>Countesthorpe</w:t>
            </w:r>
            <w:proofErr w:type="spellEnd"/>
            <w:r w:rsidRPr="0098244E">
              <w:t xml:space="preserve"> Cricket Club</w:t>
            </w:r>
          </w:p>
          <w:p w14:paraId="2CB00CDB" w14:textId="77777777" w:rsidR="002C065C" w:rsidRPr="00DA230C" w:rsidRDefault="002C065C" w:rsidP="002C065C">
            <w:pPr>
              <w:jc w:val="center"/>
            </w:pPr>
            <w:r w:rsidRPr="0098244E">
              <w:rPr>
                <w:b/>
              </w:rPr>
              <w:t>HK&amp;L:</w:t>
            </w:r>
            <w:r w:rsidR="000A6095">
              <w:t xml:space="preserve"> 25</w:t>
            </w:r>
            <w:r w:rsidRPr="0098244E">
              <w:rPr>
                <w:vertAlign w:val="superscript"/>
              </w:rPr>
              <w:t>th</w:t>
            </w:r>
            <w:r w:rsidRPr="0098244E">
              <w:t xml:space="preserve"> May @ Harborough Cricket Club </w:t>
            </w:r>
          </w:p>
        </w:tc>
        <w:tc>
          <w:tcPr>
            <w:tcW w:w="2786" w:type="dxa"/>
            <w:tcBorders>
              <w:left w:val="single" w:sz="12" w:space="0" w:color="auto"/>
            </w:tcBorders>
          </w:tcPr>
          <w:p w14:paraId="78EA0380" w14:textId="77777777" w:rsidR="002C065C" w:rsidRDefault="002C065C" w:rsidP="002C065C">
            <w:pPr>
              <w:jc w:val="center"/>
            </w:pPr>
            <w:r w:rsidRPr="00325AA4">
              <w:t>TBC</w:t>
            </w:r>
          </w:p>
          <w:p w14:paraId="44952C74" w14:textId="77777777" w:rsidR="002C065C" w:rsidRDefault="002C065C" w:rsidP="002C065C">
            <w:pPr>
              <w:jc w:val="center"/>
            </w:pPr>
          </w:p>
          <w:p w14:paraId="29D727CC" w14:textId="77777777" w:rsidR="002C065C" w:rsidRDefault="002C065C" w:rsidP="002C065C">
            <w:pPr>
              <w:jc w:val="center"/>
            </w:pPr>
          </w:p>
          <w:p w14:paraId="3E1E85CA" w14:textId="77777777" w:rsidR="002C065C" w:rsidRDefault="002C065C" w:rsidP="002C065C">
            <w:pPr>
              <w:jc w:val="center"/>
            </w:pPr>
          </w:p>
        </w:tc>
      </w:tr>
      <w:tr w:rsidR="002C065C" w14:paraId="24D13F2D" w14:textId="77777777" w:rsidTr="00CA4C75">
        <w:trPr>
          <w:trHeight w:val="514"/>
        </w:trPr>
        <w:tc>
          <w:tcPr>
            <w:tcW w:w="1923" w:type="dxa"/>
          </w:tcPr>
          <w:p w14:paraId="6A9ABFB4" w14:textId="77777777" w:rsidR="002C065C" w:rsidRDefault="002C065C" w:rsidP="00CA4C75">
            <w:pPr>
              <w:jc w:val="center"/>
            </w:pPr>
            <w:r>
              <w:t>Tennis</w:t>
            </w:r>
            <w:r w:rsidR="00CA4C75">
              <w:t xml:space="preserve"> Festival</w:t>
            </w:r>
          </w:p>
        </w:tc>
        <w:tc>
          <w:tcPr>
            <w:tcW w:w="1191" w:type="dxa"/>
            <w:shd w:val="clear" w:color="auto" w:fill="FFFFFF" w:themeFill="background1"/>
          </w:tcPr>
          <w:p w14:paraId="4DB947EA" w14:textId="77777777" w:rsidR="002C065C" w:rsidRDefault="002C065C" w:rsidP="002C065C">
            <w:pPr>
              <w:jc w:val="center"/>
            </w:pPr>
            <w:proofErr w:type="spellStart"/>
            <w:r>
              <w:t>Yr</w:t>
            </w:r>
            <w:proofErr w:type="spellEnd"/>
            <w:r>
              <w:t xml:space="preserve"> 3/4</w:t>
            </w:r>
          </w:p>
        </w:tc>
        <w:tc>
          <w:tcPr>
            <w:tcW w:w="1058" w:type="dxa"/>
            <w:shd w:val="clear" w:color="auto" w:fill="FFFFFF" w:themeFill="background1"/>
          </w:tcPr>
          <w:p w14:paraId="5808A895" w14:textId="77777777" w:rsidR="002C065C" w:rsidRPr="006A2A35" w:rsidRDefault="00CA4C75" w:rsidP="002C065C">
            <w:pPr>
              <w:jc w:val="center"/>
              <w:rPr>
                <w:color w:val="00B050"/>
              </w:rPr>
            </w:pPr>
            <w:r>
              <w:rPr>
                <w:color w:val="00B0F0"/>
              </w:rPr>
              <w:t>Develop</w:t>
            </w:r>
          </w:p>
        </w:tc>
        <w:tc>
          <w:tcPr>
            <w:tcW w:w="1767" w:type="dxa"/>
            <w:shd w:val="clear" w:color="auto" w:fill="FFFFFF" w:themeFill="background1"/>
          </w:tcPr>
          <w:p w14:paraId="5F384E65" w14:textId="77777777" w:rsidR="002C065C" w:rsidRDefault="002C065C" w:rsidP="002C065C">
            <w:pPr>
              <w:jc w:val="center"/>
            </w:pPr>
            <w:r>
              <w:t xml:space="preserve">4 </w:t>
            </w:r>
          </w:p>
          <w:p w14:paraId="0E24529C" w14:textId="77777777" w:rsidR="002C065C" w:rsidRPr="00C203C1" w:rsidRDefault="002C065C" w:rsidP="002C065C">
            <w:pPr>
              <w:jc w:val="center"/>
              <w:rPr>
                <w:i/>
              </w:rPr>
            </w:pPr>
            <w:r w:rsidRPr="00C203C1">
              <w:rPr>
                <w:i/>
                <w:sz w:val="18"/>
              </w:rPr>
              <w:t>Mixed 2:2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281DCF3" w14:textId="133083BB" w:rsidR="002C065C" w:rsidRDefault="00DD267D" w:rsidP="002C065C">
            <w:r>
              <w:t>15</w:t>
            </w:r>
            <w:r w:rsidRPr="00DD267D">
              <w:rPr>
                <w:vertAlign w:val="superscript"/>
              </w:rPr>
              <w:t>th</w:t>
            </w:r>
            <w:r>
              <w:t xml:space="preserve"> May 3.45-5.30pm</w:t>
            </w:r>
            <w:r w:rsidR="00522B4D">
              <w:t xml:space="preserve"> @Lutterworth HS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B062B8B" w14:textId="77777777" w:rsidR="002C065C" w:rsidRDefault="002C065C" w:rsidP="002C065C">
            <w:pPr>
              <w:jc w:val="center"/>
            </w:pP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66C16875" w14:textId="77777777" w:rsidR="002C065C" w:rsidRDefault="002C065C" w:rsidP="002C065C">
            <w:pPr>
              <w:jc w:val="center"/>
            </w:pPr>
          </w:p>
        </w:tc>
      </w:tr>
      <w:tr w:rsidR="002C065C" w14:paraId="09546C8A" w14:textId="77777777" w:rsidTr="0065549A">
        <w:trPr>
          <w:trHeight w:val="514"/>
        </w:trPr>
        <w:tc>
          <w:tcPr>
            <w:tcW w:w="1923" w:type="dxa"/>
          </w:tcPr>
          <w:p w14:paraId="0A715FB1" w14:textId="77777777" w:rsidR="002C065C" w:rsidRDefault="00CA4C75" w:rsidP="002C065C">
            <w:pPr>
              <w:jc w:val="center"/>
            </w:pPr>
            <w:r>
              <w:t xml:space="preserve">Tennis Competition </w:t>
            </w:r>
          </w:p>
          <w:p w14:paraId="3A70C193" w14:textId="77777777" w:rsidR="00CA4C75" w:rsidRDefault="00CA4C75" w:rsidP="002C065C">
            <w:pPr>
              <w:jc w:val="center"/>
            </w:pPr>
          </w:p>
        </w:tc>
        <w:tc>
          <w:tcPr>
            <w:tcW w:w="1191" w:type="dxa"/>
          </w:tcPr>
          <w:p w14:paraId="12BEE7B1" w14:textId="77777777" w:rsidR="002C065C" w:rsidRDefault="002C065C" w:rsidP="002C065C">
            <w:pPr>
              <w:jc w:val="center"/>
            </w:pPr>
            <w:proofErr w:type="spellStart"/>
            <w:r>
              <w:t>Yr</w:t>
            </w:r>
            <w:proofErr w:type="spellEnd"/>
            <w:r>
              <w:t xml:space="preserve"> 5/6</w:t>
            </w:r>
          </w:p>
        </w:tc>
        <w:tc>
          <w:tcPr>
            <w:tcW w:w="1058" w:type="dxa"/>
          </w:tcPr>
          <w:p w14:paraId="40CB291F" w14:textId="77777777" w:rsidR="002C065C" w:rsidRPr="006A2A35" w:rsidRDefault="002C065C" w:rsidP="002C065C">
            <w:pPr>
              <w:jc w:val="center"/>
              <w:rPr>
                <w:color w:val="00B050"/>
              </w:rPr>
            </w:pPr>
            <w:r w:rsidRPr="006A2A35">
              <w:rPr>
                <w:color w:val="00B050"/>
              </w:rPr>
              <w:t>Excel</w:t>
            </w:r>
          </w:p>
        </w:tc>
        <w:tc>
          <w:tcPr>
            <w:tcW w:w="1767" w:type="dxa"/>
          </w:tcPr>
          <w:p w14:paraId="4CF57077" w14:textId="77777777" w:rsidR="002C065C" w:rsidRDefault="002C065C" w:rsidP="002C065C">
            <w:pPr>
              <w:jc w:val="center"/>
            </w:pPr>
            <w:r>
              <w:t xml:space="preserve">4 </w:t>
            </w:r>
          </w:p>
          <w:p w14:paraId="7EE855C6" w14:textId="77777777" w:rsidR="002C065C" w:rsidRPr="00C203C1" w:rsidRDefault="002C065C" w:rsidP="002C065C">
            <w:pPr>
              <w:jc w:val="center"/>
              <w:rPr>
                <w:i/>
              </w:rPr>
            </w:pPr>
            <w:r w:rsidRPr="00C203C1">
              <w:rPr>
                <w:i/>
                <w:sz w:val="18"/>
              </w:rPr>
              <w:t>Mixed 2:2</w:t>
            </w:r>
          </w:p>
        </w:tc>
        <w:tc>
          <w:tcPr>
            <w:tcW w:w="2732" w:type="dxa"/>
            <w:tcBorders>
              <w:right w:val="single" w:sz="12" w:space="0" w:color="auto"/>
            </w:tcBorders>
          </w:tcPr>
          <w:p w14:paraId="322F9740" w14:textId="221CCE05" w:rsidR="002C065C" w:rsidRDefault="00513799" w:rsidP="002C065C">
            <w:r>
              <w:t>17</w:t>
            </w:r>
            <w:r w:rsidRPr="00513799">
              <w:rPr>
                <w:vertAlign w:val="superscript"/>
              </w:rPr>
              <w:t>th</w:t>
            </w:r>
            <w:r>
              <w:t xml:space="preserve"> May </w:t>
            </w:r>
            <w:r w:rsidR="00DD267D">
              <w:t>3.45-5.30pm</w:t>
            </w:r>
            <w:r w:rsidR="00522B4D">
              <w:t xml:space="preserve"> @Lutterworth HS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CA31B6" w14:textId="77777777" w:rsidR="002C065C" w:rsidRDefault="000A6095" w:rsidP="002C065C">
            <w:pPr>
              <w:jc w:val="center"/>
            </w:pPr>
            <w:r>
              <w:t>8</w:t>
            </w:r>
            <w:r w:rsidR="002C065C" w:rsidRPr="0098244E">
              <w:rPr>
                <w:vertAlign w:val="superscript"/>
              </w:rPr>
              <w:t>th</w:t>
            </w:r>
            <w:r w:rsidR="002C065C" w:rsidRPr="0098244E">
              <w:t xml:space="preserve"> June, 3.45 -5.30pm </w:t>
            </w:r>
          </w:p>
          <w:p w14:paraId="75E20D8C" w14:textId="77777777" w:rsidR="002C065C" w:rsidRDefault="002C065C" w:rsidP="002C065C">
            <w:pPr>
              <w:jc w:val="center"/>
            </w:pPr>
            <w:r w:rsidRPr="0098244E">
              <w:t>@ Leicester Grammar School</w:t>
            </w:r>
          </w:p>
          <w:p w14:paraId="7C2EAC6A" w14:textId="77777777" w:rsidR="002C065C" w:rsidRDefault="002C065C" w:rsidP="002C065C">
            <w:r>
              <w:t xml:space="preserve"> </w:t>
            </w:r>
          </w:p>
        </w:tc>
        <w:tc>
          <w:tcPr>
            <w:tcW w:w="2786" w:type="dxa"/>
            <w:tcBorders>
              <w:left w:val="single" w:sz="12" w:space="0" w:color="auto"/>
            </w:tcBorders>
          </w:tcPr>
          <w:p w14:paraId="259968C1" w14:textId="77777777" w:rsidR="002C065C" w:rsidRDefault="002C065C" w:rsidP="002C065C">
            <w:pPr>
              <w:jc w:val="center"/>
            </w:pPr>
            <w:r w:rsidRPr="00325AA4">
              <w:t>TBC</w:t>
            </w:r>
          </w:p>
        </w:tc>
      </w:tr>
      <w:tr w:rsidR="002C065C" w14:paraId="5C7DEF0B" w14:textId="77777777" w:rsidTr="0065549A">
        <w:trPr>
          <w:trHeight w:val="514"/>
        </w:trPr>
        <w:tc>
          <w:tcPr>
            <w:tcW w:w="1923" w:type="dxa"/>
          </w:tcPr>
          <w:p w14:paraId="06D494FF" w14:textId="77777777" w:rsidR="002C065C" w:rsidRDefault="002C065C" w:rsidP="002C065C">
            <w:pPr>
              <w:jc w:val="center"/>
            </w:pPr>
            <w:r>
              <w:t>Golf</w:t>
            </w:r>
          </w:p>
        </w:tc>
        <w:tc>
          <w:tcPr>
            <w:tcW w:w="1191" w:type="dxa"/>
          </w:tcPr>
          <w:p w14:paraId="2464AA38" w14:textId="77777777" w:rsidR="002C065C" w:rsidRDefault="002C065C" w:rsidP="002C065C">
            <w:r>
              <w:t xml:space="preserve">3/4, 5/6 </w:t>
            </w:r>
          </w:p>
        </w:tc>
        <w:tc>
          <w:tcPr>
            <w:tcW w:w="1058" w:type="dxa"/>
          </w:tcPr>
          <w:p w14:paraId="44E2E6EF" w14:textId="77777777" w:rsidR="002C065C" w:rsidRDefault="002C065C" w:rsidP="002C065C">
            <w:pPr>
              <w:jc w:val="center"/>
            </w:pPr>
            <w:r>
              <w:rPr>
                <w:color w:val="00B0F0"/>
              </w:rPr>
              <w:t>Develop</w:t>
            </w:r>
          </w:p>
        </w:tc>
        <w:tc>
          <w:tcPr>
            <w:tcW w:w="1767" w:type="dxa"/>
          </w:tcPr>
          <w:p w14:paraId="4FC22854" w14:textId="77777777" w:rsidR="002C065C" w:rsidRDefault="002C065C" w:rsidP="002C065C">
            <w:pPr>
              <w:jc w:val="center"/>
            </w:pPr>
            <w:r>
              <w:t>Teams of 10</w:t>
            </w:r>
          </w:p>
          <w:p w14:paraId="6691FF9F" w14:textId="77777777" w:rsidR="002C065C" w:rsidRPr="00C203C1" w:rsidRDefault="002C065C" w:rsidP="002C065C">
            <w:pPr>
              <w:jc w:val="center"/>
              <w:rPr>
                <w:i/>
              </w:rPr>
            </w:pPr>
            <w:r w:rsidRPr="00C203C1">
              <w:rPr>
                <w:i/>
                <w:sz w:val="18"/>
              </w:rPr>
              <w:t>Mixed 5:5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14:paraId="0A086030" w14:textId="77777777" w:rsidR="002C065C" w:rsidRDefault="002C065C" w:rsidP="002C065C"/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</w:tcPr>
          <w:p w14:paraId="7E5EDAB7" w14:textId="77777777" w:rsidR="002C065C" w:rsidRDefault="000A6095" w:rsidP="002C065C">
            <w:pPr>
              <w:jc w:val="center"/>
            </w:pPr>
            <w:r>
              <w:t>15</w:t>
            </w:r>
            <w:r w:rsidR="002C065C" w:rsidRPr="000A3536">
              <w:rPr>
                <w:vertAlign w:val="superscript"/>
              </w:rPr>
              <w:t>th</w:t>
            </w:r>
            <w:r w:rsidR="002C065C" w:rsidRPr="000A3536">
              <w:t xml:space="preserve"> June</w:t>
            </w:r>
            <w:r w:rsidR="002C065C">
              <w:t xml:space="preserve"> </w:t>
            </w:r>
            <w:r w:rsidR="002C065C" w:rsidRPr="000A3536">
              <w:t>, 2-6pm</w:t>
            </w:r>
          </w:p>
          <w:p w14:paraId="17F9910C" w14:textId="77777777" w:rsidR="002C065C" w:rsidRPr="00E16254" w:rsidRDefault="002C065C" w:rsidP="002C065C">
            <w:pPr>
              <w:jc w:val="center"/>
            </w:pPr>
            <w:r w:rsidRPr="000A3536">
              <w:t xml:space="preserve"> @ Leicester Golf Centre</w:t>
            </w:r>
            <w:r>
              <w:t xml:space="preserve"> 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5C3E48DB" w14:textId="77777777" w:rsidR="002C065C" w:rsidRDefault="002C065C" w:rsidP="002C065C">
            <w:pPr>
              <w:jc w:val="center"/>
            </w:pPr>
          </w:p>
        </w:tc>
      </w:tr>
      <w:tr w:rsidR="002C065C" w14:paraId="7FF078B7" w14:textId="77777777" w:rsidTr="0065549A">
        <w:trPr>
          <w:trHeight w:val="514"/>
        </w:trPr>
        <w:tc>
          <w:tcPr>
            <w:tcW w:w="1923" w:type="dxa"/>
          </w:tcPr>
          <w:p w14:paraId="66487201" w14:textId="77777777" w:rsidR="002C065C" w:rsidRDefault="002C065C" w:rsidP="002C065C">
            <w:pPr>
              <w:jc w:val="center"/>
            </w:pPr>
            <w:r>
              <w:t>Athletics</w:t>
            </w:r>
          </w:p>
        </w:tc>
        <w:tc>
          <w:tcPr>
            <w:tcW w:w="1191" w:type="dxa"/>
          </w:tcPr>
          <w:p w14:paraId="044A779E" w14:textId="77777777" w:rsidR="002C065C" w:rsidRDefault="002C065C" w:rsidP="002C065C">
            <w:pPr>
              <w:jc w:val="center"/>
            </w:pPr>
            <w:r>
              <w:t>KS2</w:t>
            </w:r>
          </w:p>
        </w:tc>
        <w:tc>
          <w:tcPr>
            <w:tcW w:w="1058" w:type="dxa"/>
          </w:tcPr>
          <w:p w14:paraId="37DBA76A" w14:textId="77777777" w:rsidR="002C065C" w:rsidRDefault="002C065C" w:rsidP="002C065C">
            <w:pPr>
              <w:jc w:val="center"/>
            </w:pPr>
            <w:r w:rsidRPr="006A2A35">
              <w:rPr>
                <w:color w:val="00B050"/>
              </w:rPr>
              <w:t>Excel</w:t>
            </w:r>
          </w:p>
        </w:tc>
        <w:tc>
          <w:tcPr>
            <w:tcW w:w="1767" w:type="dxa"/>
          </w:tcPr>
          <w:p w14:paraId="00B25E23" w14:textId="77777777" w:rsidR="002C065C" w:rsidRDefault="002C065C" w:rsidP="002C065C">
            <w:pPr>
              <w:jc w:val="center"/>
            </w:pPr>
            <w:r>
              <w:t>N/A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14:paraId="55D202E9" w14:textId="6BBFCB9F" w:rsidR="002C065C" w:rsidRDefault="002C065C" w:rsidP="002C065C"/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</w:tcPr>
          <w:p w14:paraId="74C68633" w14:textId="7181B1A6" w:rsidR="002C065C" w:rsidRPr="00065A88" w:rsidRDefault="002C065C" w:rsidP="002C065C">
            <w:pPr>
              <w:jc w:val="center"/>
              <w:rPr>
                <w:sz w:val="20"/>
              </w:rPr>
            </w:pPr>
            <w:r w:rsidRPr="00065A88">
              <w:rPr>
                <w:b/>
                <w:sz w:val="20"/>
              </w:rPr>
              <w:t>Small Schools</w:t>
            </w:r>
            <w:r w:rsidR="000A6095">
              <w:rPr>
                <w:sz w:val="20"/>
              </w:rPr>
              <w:t xml:space="preserve"> – </w:t>
            </w:r>
            <w:r w:rsidR="00F90E0C">
              <w:rPr>
                <w:sz w:val="20"/>
              </w:rPr>
              <w:t>22</w:t>
            </w:r>
            <w:r w:rsidR="00F90E0C" w:rsidRPr="00F90E0C">
              <w:rPr>
                <w:sz w:val="20"/>
                <w:vertAlign w:val="superscript"/>
              </w:rPr>
              <w:t>nd</w:t>
            </w:r>
            <w:r w:rsidRPr="00065A88">
              <w:rPr>
                <w:sz w:val="20"/>
              </w:rPr>
              <w:t xml:space="preserve"> May @Saffron Lane, 9.30-12.30 </w:t>
            </w:r>
          </w:p>
          <w:p w14:paraId="7F174ADC" w14:textId="77777777" w:rsidR="002C065C" w:rsidRPr="0031046B" w:rsidRDefault="002C065C" w:rsidP="002C065C">
            <w:pPr>
              <w:jc w:val="center"/>
            </w:pPr>
            <w:r w:rsidRPr="0031046B">
              <w:t xml:space="preserve">   </w:t>
            </w:r>
          </w:p>
          <w:p w14:paraId="3B9FCF56" w14:textId="77777777" w:rsidR="002C065C" w:rsidRPr="00065A88" w:rsidRDefault="002C065C" w:rsidP="002C065C">
            <w:pPr>
              <w:jc w:val="center"/>
              <w:rPr>
                <w:sz w:val="20"/>
              </w:rPr>
            </w:pPr>
            <w:proofErr w:type="spellStart"/>
            <w:r w:rsidRPr="00065A88">
              <w:rPr>
                <w:b/>
                <w:sz w:val="20"/>
              </w:rPr>
              <w:t>Harb</w:t>
            </w:r>
            <w:proofErr w:type="spellEnd"/>
            <w:r w:rsidR="000A6095">
              <w:rPr>
                <w:sz w:val="20"/>
              </w:rPr>
              <w:t xml:space="preserve"> – 12</w:t>
            </w:r>
            <w:r w:rsidRPr="00065A88">
              <w:rPr>
                <w:sz w:val="20"/>
                <w:vertAlign w:val="superscript"/>
              </w:rPr>
              <w:t>th</w:t>
            </w:r>
            <w:r w:rsidRPr="00065A88">
              <w:rPr>
                <w:sz w:val="20"/>
              </w:rPr>
              <w:t xml:space="preserve"> June @ Corby Triangle , 4-7pm </w:t>
            </w:r>
          </w:p>
          <w:p w14:paraId="7CE1E1FE" w14:textId="77777777" w:rsidR="002C065C" w:rsidRPr="00065A88" w:rsidRDefault="002C065C" w:rsidP="002C065C">
            <w:pPr>
              <w:jc w:val="center"/>
              <w:rPr>
                <w:b/>
                <w:sz w:val="20"/>
              </w:rPr>
            </w:pPr>
            <w:r w:rsidRPr="00065A88">
              <w:rPr>
                <w:b/>
                <w:sz w:val="20"/>
              </w:rPr>
              <w:t xml:space="preserve">Blaby – </w:t>
            </w:r>
            <w:r w:rsidR="000A6095">
              <w:rPr>
                <w:sz w:val="20"/>
              </w:rPr>
              <w:t>13</w:t>
            </w:r>
            <w:r w:rsidRPr="00CB4253">
              <w:rPr>
                <w:sz w:val="20"/>
                <w:vertAlign w:val="superscript"/>
              </w:rPr>
              <w:t>th</w:t>
            </w:r>
            <w:r w:rsidRPr="00CB4253">
              <w:rPr>
                <w:sz w:val="20"/>
              </w:rPr>
              <w:t xml:space="preserve"> June, 9-4pm @ Saffron Lane</w:t>
            </w:r>
          </w:p>
          <w:p w14:paraId="00A7BF9E" w14:textId="77777777" w:rsidR="002C065C" w:rsidRPr="00065A88" w:rsidRDefault="002C065C" w:rsidP="002C065C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065A88">
              <w:rPr>
                <w:b/>
                <w:sz w:val="20"/>
              </w:rPr>
              <w:t>O&amp;W</w:t>
            </w:r>
            <w:r w:rsidR="000A6095">
              <w:rPr>
                <w:sz w:val="20"/>
              </w:rPr>
              <w:t xml:space="preserve"> – 14</w:t>
            </w:r>
            <w:r w:rsidRPr="00065A88">
              <w:rPr>
                <w:sz w:val="20"/>
                <w:vertAlign w:val="superscript"/>
              </w:rPr>
              <w:t>th</w:t>
            </w:r>
            <w:r w:rsidRPr="00065A88">
              <w:rPr>
                <w:sz w:val="20"/>
              </w:rPr>
              <w:t xml:space="preserve"> June, </w:t>
            </w:r>
            <w:r>
              <w:rPr>
                <w:sz w:val="20"/>
              </w:rPr>
              <w:t>2.30 – 6pm</w:t>
            </w:r>
          </w:p>
          <w:p w14:paraId="3E6ECB11" w14:textId="77777777" w:rsidR="002C065C" w:rsidRPr="00A77555" w:rsidRDefault="002C065C" w:rsidP="002C065C">
            <w:pPr>
              <w:jc w:val="center"/>
              <w:rPr>
                <w:b/>
              </w:rPr>
            </w:pPr>
            <w:r w:rsidRPr="00065A88">
              <w:rPr>
                <w:b/>
                <w:sz w:val="20"/>
              </w:rPr>
              <w:t xml:space="preserve">@ </w:t>
            </w:r>
            <w:r w:rsidRPr="00065A88">
              <w:rPr>
                <w:sz w:val="20"/>
              </w:rPr>
              <w:t>Saffron Lane</w:t>
            </w:r>
            <w:r w:rsidRPr="00065A88">
              <w:rPr>
                <w:b/>
                <w:sz w:val="20"/>
              </w:rPr>
              <w:t xml:space="preserve"> </w:t>
            </w:r>
          </w:p>
        </w:tc>
        <w:tc>
          <w:tcPr>
            <w:tcW w:w="2786" w:type="dxa"/>
            <w:tcBorders>
              <w:left w:val="single" w:sz="12" w:space="0" w:color="auto"/>
            </w:tcBorders>
          </w:tcPr>
          <w:p w14:paraId="3B712DA2" w14:textId="77777777" w:rsidR="002C065C" w:rsidRDefault="00325AA4" w:rsidP="002C065C">
            <w:pPr>
              <w:jc w:val="center"/>
            </w:pPr>
            <w:r>
              <w:t xml:space="preserve">TBC </w:t>
            </w:r>
            <w:r w:rsidR="002C065C">
              <w:t xml:space="preserve"> </w:t>
            </w:r>
          </w:p>
        </w:tc>
      </w:tr>
      <w:tr w:rsidR="002C065C" w14:paraId="74FEA969" w14:textId="77777777" w:rsidTr="0065549A">
        <w:trPr>
          <w:trHeight w:val="514"/>
        </w:trPr>
        <w:tc>
          <w:tcPr>
            <w:tcW w:w="1923" w:type="dxa"/>
          </w:tcPr>
          <w:p w14:paraId="1C9E3EF7" w14:textId="77777777" w:rsidR="002C065C" w:rsidRDefault="00CA4C75" w:rsidP="00CA4C75">
            <w:pPr>
              <w:jc w:val="center"/>
            </w:pPr>
            <w:r>
              <w:t>Year 6 Transition Festival</w:t>
            </w:r>
          </w:p>
        </w:tc>
        <w:tc>
          <w:tcPr>
            <w:tcW w:w="1191" w:type="dxa"/>
          </w:tcPr>
          <w:p w14:paraId="7DE25435" w14:textId="77777777" w:rsidR="002C065C" w:rsidRDefault="00CA4C75" w:rsidP="00CA4C75">
            <w:pPr>
              <w:jc w:val="center"/>
            </w:pPr>
            <w:proofErr w:type="spellStart"/>
            <w:r>
              <w:t>Yr</w:t>
            </w:r>
            <w:proofErr w:type="spellEnd"/>
            <w:r>
              <w:t xml:space="preserve"> </w:t>
            </w:r>
            <w:r w:rsidR="002C065C">
              <w:t>6</w:t>
            </w:r>
          </w:p>
        </w:tc>
        <w:tc>
          <w:tcPr>
            <w:tcW w:w="1058" w:type="dxa"/>
          </w:tcPr>
          <w:p w14:paraId="6EC56438" w14:textId="77777777" w:rsidR="002C065C" w:rsidRPr="000A4AC5" w:rsidRDefault="002C065C" w:rsidP="002C065C">
            <w:pPr>
              <w:jc w:val="center"/>
              <w:rPr>
                <w:color w:val="00B0F0"/>
              </w:rPr>
            </w:pPr>
            <w:r w:rsidRPr="000A4AC5">
              <w:rPr>
                <w:color w:val="00B0F0"/>
              </w:rPr>
              <w:t>Develop</w:t>
            </w:r>
          </w:p>
        </w:tc>
        <w:tc>
          <w:tcPr>
            <w:tcW w:w="1767" w:type="dxa"/>
          </w:tcPr>
          <w:p w14:paraId="25A2B8FF" w14:textId="77777777" w:rsidR="002C065C" w:rsidRDefault="002C065C" w:rsidP="002C065C">
            <w:pPr>
              <w:jc w:val="center"/>
            </w:pPr>
          </w:p>
        </w:tc>
        <w:tc>
          <w:tcPr>
            <w:tcW w:w="2732" w:type="dxa"/>
            <w:tcBorders>
              <w:right w:val="single" w:sz="12" w:space="0" w:color="auto"/>
            </w:tcBorders>
          </w:tcPr>
          <w:p w14:paraId="6E9FE3D4" w14:textId="4FC90BE4" w:rsidR="002C065C" w:rsidRDefault="00F90E0C" w:rsidP="002C065C">
            <w:r>
              <w:t>7</w:t>
            </w:r>
            <w:r w:rsidRPr="00F90E0C">
              <w:rPr>
                <w:vertAlign w:val="superscript"/>
              </w:rPr>
              <w:t>th</w:t>
            </w:r>
            <w:r>
              <w:t xml:space="preserve"> June </w:t>
            </w:r>
            <w:r w:rsidR="00DD267D">
              <w:t>3.45-5.30pm</w:t>
            </w:r>
            <w:r w:rsidR="00522B4D">
              <w:t xml:space="preserve"> @Lutterworth College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6F42A04" w14:textId="77777777" w:rsidR="002C065C" w:rsidRDefault="002C065C" w:rsidP="002C065C"/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5FFC8171" w14:textId="77777777" w:rsidR="002C065C" w:rsidRDefault="002C065C" w:rsidP="002C065C"/>
        </w:tc>
      </w:tr>
      <w:tr w:rsidR="002C065C" w14:paraId="1A906978" w14:textId="77777777" w:rsidTr="0065549A">
        <w:trPr>
          <w:trHeight w:val="514"/>
        </w:trPr>
        <w:tc>
          <w:tcPr>
            <w:tcW w:w="1923" w:type="dxa"/>
          </w:tcPr>
          <w:p w14:paraId="68B6076B" w14:textId="77777777" w:rsidR="002C065C" w:rsidRDefault="002C065C" w:rsidP="002C065C">
            <w:pPr>
              <w:jc w:val="center"/>
            </w:pPr>
            <w:r>
              <w:t>Multi Skills Festival</w:t>
            </w:r>
          </w:p>
        </w:tc>
        <w:tc>
          <w:tcPr>
            <w:tcW w:w="1191" w:type="dxa"/>
          </w:tcPr>
          <w:p w14:paraId="2A4791D4" w14:textId="77777777" w:rsidR="002C065C" w:rsidRDefault="002C065C" w:rsidP="002C065C">
            <w:pPr>
              <w:jc w:val="center"/>
            </w:pPr>
            <w:r>
              <w:t xml:space="preserve">KS1 </w:t>
            </w:r>
          </w:p>
        </w:tc>
        <w:tc>
          <w:tcPr>
            <w:tcW w:w="1058" w:type="dxa"/>
          </w:tcPr>
          <w:p w14:paraId="16B23275" w14:textId="77777777" w:rsidR="002C065C" w:rsidRPr="000A4AC5" w:rsidRDefault="002C065C" w:rsidP="002C065C">
            <w:pPr>
              <w:jc w:val="center"/>
              <w:rPr>
                <w:color w:val="00B0F0"/>
              </w:rPr>
            </w:pPr>
            <w:r w:rsidRPr="000A4AC5">
              <w:rPr>
                <w:color w:val="00B0F0"/>
              </w:rPr>
              <w:t>Develop</w:t>
            </w:r>
          </w:p>
        </w:tc>
        <w:tc>
          <w:tcPr>
            <w:tcW w:w="1767" w:type="dxa"/>
          </w:tcPr>
          <w:p w14:paraId="4D466E12" w14:textId="77777777" w:rsidR="002C065C" w:rsidRDefault="002C065C" w:rsidP="002C065C">
            <w:pPr>
              <w:jc w:val="center"/>
            </w:pPr>
          </w:p>
        </w:tc>
        <w:tc>
          <w:tcPr>
            <w:tcW w:w="2732" w:type="dxa"/>
            <w:tcBorders>
              <w:right w:val="single" w:sz="12" w:space="0" w:color="auto"/>
            </w:tcBorders>
          </w:tcPr>
          <w:p w14:paraId="21F991E4" w14:textId="252F725E" w:rsidR="002C065C" w:rsidRDefault="00F90E0C" w:rsidP="002C065C">
            <w:r>
              <w:t>18</w:t>
            </w:r>
            <w:r w:rsidRPr="00F90E0C">
              <w:rPr>
                <w:vertAlign w:val="superscript"/>
              </w:rPr>
              <w:t>th</w:t>
            </w:r>
            <w:r>
              <w:t xml:space="preserve"> </w:t>
            </w:r>
            <w:r w:rsidR="001B477F">
              <w:t xml:space="preserve">January </w:t>
            </w:r>
            <w:r w:rsidR="00DD267D">
              <w:t>3.45-5.30pm</w:t>
            </w:r>
            <w:r w:rsidR="00522B4D">
              <w:t xml:space="preserve"> @Lutterworth College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E5E9A23" w14:textId="77777777" w:rsidR="002C065C" w:rsidRDefault="002C065C" w:rsidP="002C065C"/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0E4C2768" w14:textId="77777777" w:rsidR="002C065C" w:rsidRDefault="002C065C" w:rsidP="002C065C"/>
        </w:tc>
      </w:tr>
    </w:tbl>
    <w:p w14:paraId="312AEC46" w14:textId="77777777" w:rsidR="0003089F" w:rsidRDefault="0003089F" w:rsidP="0003089F"/>
    <w:p w14:paraId="56B6FE70" w14:textId="77777777" w:rsidR="00203BD9" w:rsidRDefault="00A9376A" w:rsidP="0003089F">
      <w:r>
        <w:t xml:space="preserve"> </w:t>
      </w:r>
    </w:p>
    <w:tbl>
      <w:tblPr>
        <w:tblStyle w:val="TableGrid"/>
        <w:tblpPr w:leftFromText="180" w:rightFromText="180" w:vertAnchor="text" w:horzAnchor="margin" w:tblpY="-74"/>
        <w:tblW w:w="14083" w:type="dxa"/>
        <w:tblLook w:val="04A0" w:firstRow="1" w:lastRow="0" w:firstColumn="1" w:lastColumn="0" w:noHBand="0" w:noVBand="1"/>
      </w:tblPr>
      <w:tblGrid>
        <w:gridCol w:w="7590"/>
        <w:gridCol w:w="6493"/>
      </w:tblGrid>
      <w:tr w:rsidR="00E57A62" w14:paraId="0DD0A173" w14:textId="77777777" w:rsidTr="00E57A62">
        <w:trPr>
          <w:trHeight w:val="340"/>
        </w:trPr>
        <w:tc>
          <w:tcPr>
            <w:tcW w:w="14083" w:type="dxa"/>
            <w:gridSpan w:val="2"/>
            <w:shd w:val="clear" w:color="auto" w:fill="00B0F0"/>
          </w:tcPr>
          <w:p w14:paraId="454BF3B1" w14:textId="77777777" w:rsidR="00E57A62" w:rsidRDefault="00E57A62" w:rsidP="00E57A62">
            <w:pPr>
              <w:tabs>
                <w:tab w:val="left" w:pos="2805"/>
                <w:tab w:val="center" w:pos="67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ab/>
            </w:r>
            <w:r>
              <w:rPr>
                <w:b/>
                <w:sz w:val="24"/>
              </w:rPr>
              <w:tab/>
              <w:t>The Quad Cu</w:t>
            </w:r>
            <w:r w:rsidR="003F349E">
              <w:rPr>
                <w:b/>
                <w:sz w:val="24"/>
              </w:rPr>
              <w:t>p - Virtual Competitions 2022/23</w:t>
            </w:r>
          </w:p>
        </w:tc>
      </w:tr>
      <w:tr w:rsidR="00E57A62" w14:paraId="15D8CFE5" w14:textId="77777777" w:rsidTr="00E57A62">
        <w:trPr>
          <w:trHeight w:val="340"/>
        </w:trPr>
        <w:tc>
          <w:tcPr>
            <w:tcW w:w="7590" w:type="dxa"/>
          </w:tcPr>
          <w:p w14:paraId="17CE6B95" w14:textId="77777777" w:rsidR="00E57A62" w:rsidRPr="005003EB" w:rsidRDefault="00E57A62" w:rsidP="00E57A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Competition</w:t>
            </w:r>
          </w:p>
        </w:tc>
        <w:tc>
          <w:tcPr>
            <w:tcW w:w="6493" w:type="dxa"/>
          </w:tcPr>
          <w:p w14:paraId="6501EC72" w14:textId="77777777" w:rsidR="00E57A62" w:rsidRPr="005003EB" w:rsidRDefault="00E57A62" w:rsidP="00E57A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</w:tr>
      <w:tr w:rsidR="003F349E" w14:paraId="088B8F07" w14:textId="77777777" w:rsidTr="00E57A62">
        <w:trPr>
          <w:trHeight w:val="222"/>
        </w:trPr>
        <w:tc>
          <w:tcPr>
            <w:tcW w:w="7590" w:type="dxa"/>
          </w:tcPr>
          <w:p w14:paraId="39AC4F0C" w14:textId="77777777" w:rsidR="003F349E" w:rsidRPr="00881BE3" w:rsidRDefault="003F349E" w:rsidP="003F349E">
            <w:pPr>
              <w:jc w:val="center"/>
              <w:rPr>
                <w:highlight w:val="green"/>
              </w:rPr>
            </w:pPr>
            <w:r w:rsidRPr="00881BE3">
              <w:rPr>
                <w:highlight w:val="green"/>
              </w:rPr>
              <w:t xml:space="preserve">Virtual 5k Challenge </w:t>
            </w:r>
          </w:p>
        </w:tc>
        <w:tc>
          <w:tcPr>
            <w:tcW w:w="6493" w:type="dxa"/>
          </w:tcPr>
          <w:p w14:paraId="22614472" w14:textId="77777777" w:rsidR="003F349E" w:rsidRDefault="003F349E" w:rsidP="003F349E">
            <w:pPr>
              <w:jc w:val="center"/>
            </w:pPr>
            <w:r>
              <w:t>5</w:t>
            </w:r>
            <w:r w:rsidRPr="00486363">
              <w:rPr>
                <w:vertAlign w:val="superscript"/>
              </w:rPr>
              <w:t>th</w:t>
            </w:r>
            <w:r>
              <w:t xml:space="preserve"> September – 14</w:t>
            </w:r>
            <w:r w:rsidRPr="00486363">
              <w:rPr>
                <w:vertAlign w:val="superscript"/>
              </w:rPr>
              <w:t>th</w:t>
            </w:r>
            <w:r>
              <w:t xml:space="preserve"> October </w:t>
            </w:r>
          </w:p>
        </w:tc>
      </w:tr>
      <w:tr w:rsidR="003F349E" w14:paraId="38889D33" w14:textId="77777777" w:rsidTr="00E57A62">
        <w:trPr>
          <w:trHeight w:val="234"/>
        </w:trPr>
        <w:tc>
          <w:tcPr>
            <w:tcW w:w="7590" w:type="dxa"/>
          </w:tcPr>
          <w:p w14:paraId="6CFAA933" w14:textId="77777777" w:rsidR="003F349E" w:rsidRPr="00881BE3" w:rsidRDefault="003F349E" w:rsidP="003F349E">
            <w:pPr>
              <w:jc w:val="center"/>
              <w:rPr>
                <w:highlight w:val="green"/>
              </w:rPr>
            </w:pPr>
            <w:r w:rsidRPr="00881BE3">
              <w:rPr>
                <w:highlight w:val="green"/>
              </w:rPr>
              <w:t xml:space="preserve">Football Challenge </w:t>
            </w:r>
          </w:p>
        </w:tc>
        <w:tc>
          <w:tcPr>
            <w:tcW w:w="6493" w:type="dxa"/>
          </w:tcPr>
          <w:p w14:paraId="673A096E" w14:textId="77777777" w:rsidR="003F349E" w:rsidRDefault="003F349E" w:rsidP="003F349E">
            <w:pPr>
              <w:jc w:val="center"/>
            </w:pPr>
            <w:r>
              <w:t>24</w:t>
            </w:r>
            <w:r w:rsidRPr="00526438">
              <w:rPr>
                <w:vertAlign w:val="superscript"/>
              </w:rPr>
              <w:t>th</w:t>
            </w:r>
            <w:r>
              <w:t xml:space="preserve"> October – 16</w:t>
            </w:r>
            <w:r w:rsidRPr="00526438">
              <w:rPr>
                <w:vertAlign w:val="superscript"/>
              </w:rPr>
              <w:t>th</w:t>
            </w:r>
            <w:r>
              <w:t xml:space="preserve"> December </w:t>
            </w:r>
          </w:p>
        </w:tc>
      </w:tr>
      <w:tr w:rsidR="003F349E" w14:paraId="5D560B69" w14:textId="77777777" w:rsidTr="00E57A62">
        <w:trPr>
          <w:trHeight w:val="234"/>
        </w:trPr>
        <w:tc>
          <w:tcPr>
            <w:tcW w:w="7590" w:type="dxa"/>
          </w:tcPr>
          <w:p w14:paraId="0A60F6BE" w14:textId="77777777" w:rsidR="003F349E" w:rsidRPr="00881BE3" w:rsidRDefault="003F349E" w:rsidP="003F349E">
            <w:pPr>
              <w:jc w:val="center"/>
              <w:rPr>
                <w:highlight w:val="green"/>
              </w:rPr>
            </w:pPr>
            <w:r w:rsidRPr="00881BE3">
              <w:rPr>
                <w:highlight w:val="green"/>
              </w:rPr>
              <w:t xml:space="preserve">Move it March </w:t>
            </w:r>
          </w:p>
        </w:tc>
        <w:tc>
          <w:tcPr>
            <w:tcW w:w="6493" w:type="dxa"/>
          </w:tcPr>
          <w:p w14:paraId="44E697B0" w14:textId="77777777" w:rsidR="003F349E" w:rsidRDefault="003F349E" w:rsidP="003F349E">
            <w:pPr>
              <w:jc w:val="center"/>
            </w:pPr>
            <w:r>
              <w:t>1</w:t>
            </w:r>
            <w:r w:rsidRPr="00486363">
              <w:rPr>
                <w:vertAlign w:val="superscript"/>
              </w:rPr>
              <w:t>st</w:t>
            </w:r>
            <w:r>
              <w:t xml:space="preserve"> – 31</w:t>
            </w:r>
            <w:r w:rsidRPr="00486363">
              <w:rPr>
                <w:vertAlign w:val="superscript"/>
              </w:rPr>
              <w:t>st</w:t>
            </w:r>
            <w:r>
              <w:t xml:space="preserve"> March</w:t>
            </w:r>
          </w:p>
        </w:tc>
      </w:tr>
      <w:tr w:rsidR="003F349E" w14:paraId="40D8F224" w14:textId="77777777" w:rsidTr="00E57A62">
        <w:trPr>
          <w:trHeight w:val="234"/>
        </w:trPr>
        <w:tc>
          <w:tcPr>
            <w:tcW w:w="7590" w:type="dxa"/>
          </w:tcPr>
          <w:p w14:paraId="49009821" w14:textId="77777777" w:rsidR="003F349E" w:rsidRDefault="003F349E" w:rsidP="003F349E">
            <w:pPr>
              <w:jc w:val="center"/>
            </w:pPr>
            <w:r>
              <w:t xml:space="preserve">Virtual Tennis Challenge </w:t>
            </w:r>
          </w:p>
        </w:tc>
        <w:tc>
          <w:tcPr>
            <w:tcW w:w="6493" w:type="dxa"/>
          </w:tcPr>
          <w:p w14:paraId="36D913CA" w14:textId="77777777" w:rsidR="003F349E" w:rsidRDefault="003F349E" w:rsidP="003F349E">
            <w:pPr>
              <w:jc w:val="center"/>
            </w:pPr>
            <w:r>
              <w:t>17</w:t>
            </w:r>
            <w:r w:rsidRPr="00526438">
              <w:rPr>
                <w:vertAlign w:val="superscript"/>
              </w:rPr>
              <w:t>th</w:t>
            </w:r>
            <w:r>
              <w:t xml:space="preserve"> April – 26</w:t>
            </w:r>
            <w:r w:rsidRPr="00526438">
              <w:rPr>
                <w:vertAlign w:val="superscript"/>
              </w:rPr>
              <w:t>th</w:t>
            </w:r>
            <w:r>
              <w:t xml:space="preserve"> May </w:t>
            </w:r>
          </w:p>
        </w:tc>
      </w:tr>
      <w:tr w:rsidR="003F349E" w14:paraId="005DEC60" w14:textId="77777777" w:rsidTr="00E57A62">
        <w:trPr>
          <w:trHeight w:val="222"/>
        </w:trPr>
        <w:tc>
          <w:tcPr>
            <w:tcW w:w="7590" w:type="dxa"/>
          </w:tcPr>
          <w:p w14:paraId="5DCE2D09" w14:textId="77777777" w:rsidR="003F349E" w:rsidRDefault="003F349E" w:rsidP="003F349E">
            <w:pPr>
              <w:jc w:val="center"/>
            </w:pPr>
            <w:r>
              <w:t>Virtual Cricket Challenge</w:t>
            </w:r>
          </w:p>
        </w:tc>
        <w:tc>
          <w:tcPr>
            <w:tcW w:w="6493" w:type="dxa"/>
          </w:tcPr>
          <w:p w14:paraId="49A2A9EE" w14:textId="77777777" w:rsidR="003F349E" w:rsidRDefault="003F349E" w:rsidP="003F349E">
            <w:pPr>
              <w:jc w:val="center"/>
            </w:pPr>
            <w:r>
              <w:t>5</w:t>
            </w:r>
            <w:r w:rsidRPr="00526438">
              <w:rPr>
                <w:vertAlign w:val="superscript"/>
              </w:rPr>
              <w:t>th</w:t>
            </w:r>
            <w:r>
              <w:t xml:space="preserve"> June – 7</w:t>
            </w:r>
            <w:r w:rsidRPr="00526438">
              <w:rPr>
                <w:vertAlign w:val="superscript"/>
              </w:rPr>
              <w:t>th</w:t>
            </w:r>
            <w:r>
              <w:t xml:space="preserve"> July </w:t>
            </w:r>
          </w:p>
        </w:tc>
      </w:tr>
    </w:tbl>
    <w:p w14:paraId="56474C6A" w14:textId="77777777" w:rsidR="004355E4" w:rsidRPr="0003089F" w:rsidRDefault="004355E4" w:rsidP="0003089F"/>
    <w:sectPr w:rsidR="004355E4" w:rsidRPr="0003089F" w:rsidSect="00687DAD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5277" w14:textId="77777777" w:rsidR="009A25CF" w:rsidRDefault="009A25CF" w:rsidP="0003089F">
      <w:pPr>
        <w:spacing w:after="0" w:line="240" w:lineRule="auto"/>
      </w:pPr>
      <w:r>
        <w:separator/>
      </w:r>
    </w:p>
  </w:endnote>
  <w:endnote w:type="continuationSeparator" w:id="0">
    <w:p w14:paraId="2685A600" w14:textId="77777777" w:rsidR="009A25CF" w:rsidRDefault="009A25CF" w:rsidP="0003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3CDE" w14:textId="77777777" w:rsidR="00632C0B" w:rsidRDefault="00632C0B">
    <w:pPr>
      <w:pStyle w:val="Footer"/>
    </w:pPr>
    <w:r w:rsidRPr="00632C0B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CBC2543" wp14:editId="18EE545B">
          <wp:simplePos x="0" y="0"/>
          <wp:positionH relativeFrom="margin">
            <wp:posOffset>5419725</wp:posOffset>
          </wp:positionH>
          <wp:positionV relativeFrom="paragraph">
            <wp:posOffset>-160020</wp:posOffset>
          </wp:positionV>
          <wp:extent cx="632460" cy="5238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laby Bears Logo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00" t="22269" r="20895" b="31365"/>
                  <a:stretch/>
                </pic:blipFill>
                <pic:spPr bwMode="auto">
                  <a:xfrm>
                    <a:off x="0" y="0"/>
                    <a:ext cx="63246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2C0B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0A26F8CF" wp14:editId="1423D732">
          <wp:simplePos x="0" y="0"/>
          <wp:positionH relativeFrom="column">
            <wp:posOffset>4676775</wp:posOffset>
          </wp:positionH>
          <wp:positionV relativeFrom="paragraph">
            <wp:posOffset>-135255</wp:posOffset>
          </wp:positionV>
          <wp:extent cx="666750" cy="49657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&amp;W Wolves Logo_RGB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87" t="22351" r="22295" b="30024"/>
                  <a:stretch/>
                </pic:blipFill>
                <pic:spPr bwMode="auto">
                  <a:xfrm>
                    <a:off x="0" y="0"/>
                    <a:ext cx="666750" cy="496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2C0B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3E036345" wp14:editId="23041A32">
          <wp:simplePos x="0" y="0"/>
          <wp:positionH relativeFrom="margin">
            <wp:posOffset>3905250</wp:posOffset>
          </wp:positionH>
          <wp:positionV relativeFrom="paragraph">
            <wp:posOffset>-142240</wp:posOffset>
          </wp:positionV>
          <wp:extent cx="821690" cy="4953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rb Hawks Logo_RGB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84" t="20774" r="9446" b="32351"/>
                  <a:stretch/>
                </pic:blipFill>
                <pic:spPr bwMode="auto">
                  <a:xfrm>
                    <a:off x="0" y="0"/>
                    <a:ext cx="82169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2C0B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6F6DB89E" wp14:editId="5F50780A">
          <wp:simplePos x="0" y="0"/>
          <wp:positionH relativeFrom="leftMargin">
            <wp:posOffset>4162425</wp:posOffset>
          </wp:positionH>
          <wp:positionV relativeFrom="paragraph">
            <wp:posOffset>-180975</wp:posOffset>
          </wp:positionV>
          <wp:extent cx="657225" cy="565785"/>
          <wp:effectExtent l="0" t="0" r="0" b="571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utwth Lions Logo_RGB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86" t="17615" r="19234" b="26878"/>
                  <a:stretch/>
                </pic:blipFill>
                <pic:spPr bwMode="auto">
                  <a:xfrm>
                    <a:off x="0" y="0"/>
                    <a:ext cx="657225" cy="565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19D1" w14:textId="77777777" w:rsidR="009A25CF" w:rsidRDefault="009A25CF" w:rsidP="0003089F">
      <w:pPr>
        <w:spacing w:after="0" w:line="240" w:lineRule="auto"/>
      </w:pPr>
      <w:r>
        <w:separator/>
      </w:r>
    </w:p>
  </w:footnote>
  <w:footnote w:type="continuationSeparator" w:id="0">
    <w:p w14:paraId="53018EEF" w14:textId="77777777" w:rsidR="009A25CF" w:rsidRDefault="009A25CF" w:rsidP="00030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2EE4" w14:textId="77777777" w:rsidR="0003089F" w:rsidRPr="0003089F" w:rsidRDefault="003754EA" w:rsidP="0003089F">
    <w:pPr>
      <w:pStyle w:val="Header"/>
      <w:jc w:val="center"/>
      <w:rPr>
        <w:sz w:val="48"/>
      </w:rPr>
    </w:pPr>
    <w:r>
      <w:rPr>
        <w:sz w:val="48"/>
      </w:rPr>
      <w:t xml:space="preserve">SLSSP </w:t>
    </w:r>
    <w:r w:rsidR="00D757DC">
      <w:rPr>
        <w:sz w:val="48"/>
      </w:rPr>
      <w:t xml:space="preserve">Primary </w:t>
    </w:r>
    <w:r w:rsidR="00F61E68">
      <w:rPr>
        <w:sz w:val="48"/>
      </w:rPr>
      <w:t>Competition Calendar 2022/23</w:t>
    </w:r>
    <w:r w:rsidR="00632C0B">
      <w:rPr>
        <w:sz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0CD0"/>
    <w:multiLevelType w:val="hybridMultilevel"/>
    <w:tmpl w:val="9A8802FA"/>
    <w:lvl w:ilvl="0" w:tplc="7388B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B059A"/>
    <w:multiLevelType w:val="hybridMultilevel"/>
    <w:tmpl w:val="483EEAD6"/>
    <w:lvl w:ilvl="0" w:tplc="B23650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68557">
    <w:abstractNumId w:val="1"/>
  </w:num>
  <w:num w:numId="2" w16cid:durableId="138382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AD"/>
    <w:rsid w:val="000011B2"/>
    <w:rsid w:val="0003089F"/>
    <w:rsid w:val="000610C6"/>
    <w:rsid w:val="00065A88"/>
    <w:rsid w:val="0006773C"/>
    <w:rsid w:val="00072041"/>
    <w:rsid w:val="00077EC8"/>
    <w:rsid w:val="000870C2"/>
    <w:rsid w:val="000A3536"/>
    <w:rsid w:val="000A4AC5"/>
    <w:rsid w:val="000A5CCC"/>
    <w:rsid w:val="000A6095"/>
    <w:rsid w:val="000C041A"/>
    <w:rsid w:val="000D351F"/>
    <w:rsid w:val="000F33D7"/>
    <w:rsid w:val="00107F0F"/>
    <w:rsid w:val="00122214"/>
    <w:rsid w:val="00122875"/>
    <w:rsid w:val="00122D46"/>
    <w:rsid w:val="001565C1"/>
    <w:rsid w:val="0017606E"/>
    <w:rsid w:val="001A2A10"/>
    <w:rsid w:val="001B477F"/>
    <w:rsid w:val="001F05CF"/>
    <w:rsid w:val="00203BD9"/>
    <w:rsid w:val="002056D5"/>
    <w:rsid w:val="0022426B"/>
    <w:rsid w:val="0022524C"/>
    <w:rsid w:val="0022635A"/>
    <w:rsid w:val="002275DA"/>
    <w:rsid w:val="00230E2C"/>
    <w:rsid w:val="00241E6D"/>
    <w:rsid w:val="00270EE1"/>
    <w:rsid w:val="00276599"/>
    <w:rsid w:val="002A0100"/>
    <w:rsid w:val="002B3FA9"/>
    <w:rsid w:val="002C065C"/>
    <w:rsid w:val="002D2471"/>
    <w:rsid w:val="0031046B"/>
    <w:rsid w:val="00325AA4"/>
    <w:rsid w:val="003502F8"/>
    <w:rsid w:val="0036593C"/>
    <w:rsid w:val="003754EA"/>
    <w:rsid w:val="00392792"/>
    <w:rsid w:val="003A5FEC"/>
    <w:rsid w:val="003A6D9D"/>
    <w:rsid w:val="003C1485"/>
    <w:rsid w:val="003C32A6"/>
    <w:rsid w:val="003F349E"/>
    <w:rsid w:val="003F4032"/>
    <w:rsid w:val="004107DE"/>
    <w:rsid w:val="004355E4"/>
    <w:rsid w:val="00450D73"/>
    <w:rsid w:val="00472884"/>
    <w:rsid w:val="004A4952"/>
    <w:rsid w:val="004B6B07"/>
    <w:rsid w:val="004C3BE8"/>
    <w:rsid w:val="004D05FF"/>
    <w:rsid w:val="004F60E0"/>
    <w:rsid w:val="00501439"/>
    <w:rsid w:val="00513799"/>
    <w:rsid w:val="00522B4D"/>
    <w:rsid w:val="00544279"/>
    <w:rsid w:val="0055535E"/>
    <w:rsid w:val="00555752"/>
    <w:rsid w:val="0058369C"/>
    <w:rsid w:val="005A1EDA"/>
    <w:rsid w:val="005A2D71"/>
    <w:rsid w:val="005A529F"/>
    <w:rsid w:val="005B01D0"/>
    <w:rsid w:val="005B605A"/>
    <w:rsid w:val="005C50AF"/>
    <w:rsid w:val="005D3594"/>
    <w:rsid w:val="005D5772"/>
    <w:rsid w:val="00617BDC"/>
    <w:rsid w:val="00625C44"/>
    <w:rsid w:val="00632C0B"/>
    <w:rsid w:val="0065549A"/>
    <w:rsid w:val="00687DAD"/>
    <w:rsid w:val="006A2A35"/>
    <w:rsid w:val="006A7C9A"/>
    <w:rsid w:val="006B3EA2"/>
    <w:rsid w:val="006C36D0"/>
    <w:rsid w:val="006C7B56"/>
    <w:rsid w:val="006F31C7"/>
    <w:rsid w:val="007047E5"/>
    <w:rsid w:val="0070536C"/>
    <w:rsid w:val="007202C3"/>
    <w:rsid w:val="00721D68"/>
    <w:rsid w:val="00723A6E"/>
    <w:rsid w:val="0074323D"/>
    <w:rsid w:val="00743840"/>
    <w:rsid w:val="00752754"/>
    <w:rsid w:val="00794B09"/>
    <w:rsid w:val="007A5FB2"/>
    <w:rsid w:val="007E72CA"/>
    <w:rsid w:val="00820183"/>
    <w:rsid w:val="008439EB"/>
    <w:rsid w:val="00864AC9"/>
    <w:rsid w:val="00881BE3"/>
    <w:rsid w:val="008A128E"/>
    <w:rsid w:val="008A723B"/>
    <w:rsid w:val="009414BF"/>
    <w:rsid w:val="009671C1"/>
    <w:rsid w:val="0098244E"/>
    <w:rsid w:val="00982B01"/>
    <w:rsid w:val="00997F8D"/>
    <w:rsid w:val="009A25CF"/>
    <w:rsid w:val="009A5B43"/>
    <w:rsid w:val="009D0585"/>
    <w:rsid w:val="009F1B64"/>
    <w:rsid w:val="00A02FA5"/>
    <w:rsid w:val="00A049A4"/>
    <w:rsid w:val="00A06B28"/>
    <w:rsid w:val="00A16A60"/>
    <w:rsid w:val="00A3652C"/>
    <w:rsid w:val="00A40D03"/>
    <w:rsid w:val="00A60401"/>
    <w:rsid w:val="00A65EFE"/>
    <w:rsid w:val="00A77555"/>
    <w:rsid w:val="00A9376A"/>
    <w:rsid w:val="00AA1B0F"/>
    <w:rsid w:val="00AA3B36"/>
    <w:rsid w:val="00AA5B1F"/>
    <w:rsid w:val="00AB5C0B"/>
    <w:rsid w:val="00AE4FE2"/>
    <w:rsid w:val="00B14BED"/>
    <w:rsid w:val="00B169C5"/>
    <w:rsid w:val="00B25429"/>
    <w:rsid w:val="00B336FB"/>
    <w:rsid w:val="00B3462F"/>
    <w:rsid w:val="00B52895"/>
    <w:rsid w:val="00B53BBC"/>
    <w:rsid w:val="00B56108"/>
    <w:rsid w:val="00B670F6"/>
    <w:rsid w:val="00BA51E8"/>
    <w:rsid w:val="00BB512D"/>
    <w:rsid w:val="00BB58C5"/>
    <w:rsid w:val="00BC28E7"/>
    <w:rsid w:val="00BE147F"/>
    <w:rsid w:val="00BF0079"/>
    <w:rsid w:val="00BF18F6"/>
    <w:rsid w:val="00C023F0"/>
    <w:rsid w:val="00C100CC"/>
    <w:rsid w:val="00C1707B"/>
    <w:rsid w:val="00C170C1"/>
    <w:rsid w:val="00C203C1"/>
    <w:rsid w:val="00C23D14"/>
    <w:rsid w:val="00C2752E"/>
    <w:rsid w:val="00C306B6"/>
    <w:rsid w:val="00C75083"/>
    <w:rsid w:val="00C766B7"/>
    <w:rsid w:val="00CA0809"/>
    <w:rsid w:val="00CA4C75"/>
    <w:rsid w:val="00CB19AD"/>
    <w:rsid w:val="00CB4253"/>
    <w:rsid w:val="00CE08BD"/>
    <w:rsid w:val="00CE3DED"/>
    <w:rsid w:val="00CF3C8D"/>
    <w:rsid w:val="00D104C7"/>
    <w:rsid w:val="00D11B0C"/>
    <w:rsid w:val="00D163A8"/>
    <w:rsid w:val="00D20B6B"/>
    <w:rsid w:val="00D22DE7"/>
    <w:rsid w:val="00D333ED"/>
    <w:rsid w:val="00D5267C"/>
    <w:rsid w:val="00D528E0"/>
    <w:rsid w:val="00D64CDD"/>
    <w:rsid w:val="00D66FDC"/>
    <w:rsid w:val="00D757DC"/>
    <w:rsid w:val="00D80115"/>
    <w:rsid w:val="00D874CA"/>
    <w:rsid w:val="00DA230C"/>
    <w:rsid w:val="00DC361B"/>
    <w:rsid w:val="00DD267D"/>
    <w:rsid w:val="00DE06A1"/>
    <w:rsid w:val="00DE1056"/>
    <w:rsid w:val="00DF6E40"/>
    <w:rsid w:val="00E06903"/>
    <w:rsid w:val="00E16254"/>
    <w:rsid w:val="00E50C3C"/>
    <w:rsid w:val="00E57A62"/>
    <w:rsid w:val="00E57D1F"/>
    <w:rsid w:val="00E627C6"/>
    <w:rsid w:val="00E73813"/>
    <w:rsid w:val="00E84D50"/>
    <w:rsid w:val="00EA4CAD"/>
    <w:rsid w:val="00EB7965"/>
    <w:rsid w:val="00EB7D2B"/>
    <w:rsid w:val="00ED0C88"/>
    <w:rsid w:val="00EF2603"/>
    <w:rsid w:val="00F11BB4"/>
    <w:rsid w:val="00F13D6E"/>
    <w:rsid w:val="00F358ED"/>
    <w:rsid w:val="00F4531A"/>
    <w:rsid w:val="00F4632A"/>
    <w:rsid w:val="00F61E68"/>
    <w:rsid w:val="00F6287E"/>
    <w:rsid w:val="00F77403"/>
    <w:rsid w:val="00F90E0C"/>
    <w:rsid w:val="00FA74FB"/>
    <w:rsid w:val="00FB3F7A"/>
    <w:rsid w:val="00F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30651"/>
  <w15:chartTrackingRefBased/>
  <w15:docId w15:val="{E4EA421D-421E-4C60-9710-3590121F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89F"/>
  </w:style>
  <w:style w:type="paragraph" w:styleId="Footer">
    <w:name w:val="footer"/>
    <w:basedOn w:val="Normal"/>
    <w:link w:val="FooterChar"/>
    <w:uiPriority w:val="99"/>
    <w:unhideWhenUsed/>
    <w:rsid w:val="00030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89F"/>
  </w:style>
  <w:style w:type="paragraph" w:styleId="ListParagraph">
    <w:name w:val="List Paragraph"/>
    <w:basedOn w:val="Normal"/>
    <w:uiPriority w:val="34"/>
    <w:qFormat/>
    <w:rsid w:val="00982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001d85-e228-48e4-89af-b0b3df524902" xsi:nil="true"/>
    <lcf76f155ced4ddcb4097134ff3c332f xmlns="207b5989-55a1-4388-9c53-5367b067c0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8312CDC420B419685BE8EE407749D" ma:contentTypeVersion="11" ma:contentTypeDescription="Create a new document." ma:contentTypeScope="" ma:versionID="eb1cea5bfff998e82e19021f26b83a0e">
  <xsd:schema xmlns:xsd="http://www.w3.org/2001/XMLSchema" xmlns:xs="http://www.w3.org/2001/XMLSchema" xmlns:p="http://schemas.microsoft.com/office/2006/metadata/properties" xmlns:ns2="207b5989-55a1-4388-9c53-5367b067c010" xmlns:ns3="44001d85-e228-48e4-89af-b0b3df524902" targetNamespace="http://schemas.microsoft.com/office/2006/metadata/properties" ma:root="true" ma:fieldsID="0dff87be5d4385731d276b03734e5e97" ns2:_="" ns3:_="">
    <xsd:import namespace="207b5989-55a1-4388-9c53-5367b067c010"/>
    <xsd:import namespace="44001d85-e228-48e4-89af-b0b3df524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5989-55a1-4388-9c53-5367b067c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1d85-e228-48e4-89af-b0b3df5249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fa244c-f39c-4fbe-b7d4-ef1c4caf83dc}" ma:internalName="TaxCatchAll" ma:showField="CatchAllData" ma:web="44001d85-e228-48e4-89af-b0b3df524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10DC7-6454-49C8-99A4-384627AB1CCD}">
  <ds:schemaRefs>
    <ds:schemaRef ds:uri="http://purl.org/dc/elements/1.1/"/>
    <ds:schemaRef ds:uri="http://purl.org/dc/dcmitype/"/>
    <ds:schemaRef ds:uri="http://schemas.microsoft.com/office/2006/documentManagement/types"/>
    <ds:schemaRef ds:uri="cbe1226a-2b5e-4307-8d9c-625f6ce363f8"/>
    <ds:schemaRef ds:uri="52dd372e-f141-42f1-b035-67e3b7007562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44001d85-e228-48e4-89af-b0b3df524902"/>
    <ds:schemaRef ds:uri="207b5989-55a1-4388-9c53-5367b067c010"/>
  </ds:schemaRefs>
</ds:datastoreItem>
</file>

<file path=customXml/itemProps2.xml><?xml version="1.0" encoding="utf-8"?>
<ds:datastoreItem xmlns:ds="http://schemas.openxmlformats.org/officeDocument/2006/customXml" ds:itemID="{70A3A4C3-77CB-4BE8-A95E-E12D61D68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5EF8D-4D5F-41EF-93B0-3E736586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5989-55a1-4388-9c53-5367b067c010"/>
    <ds:schemaRef ds:uri="44001d85-e228-48e4-89af-b0b3df524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</dc:creator>
  <cp:keywords/>
  <dc:description/>
  <cp:lastModifiedBy>K Kirby</cp:lastModifiedBy>
  <cp:revision>2</cp:revision>
  <cp:lastPrinted>2022-09-09T11:14:00Z</cp:lastPrinted>
  <dcterms:created xsi:type="dcterms:W3CDTF">2023-03-20T13:49:00Z</dcterms:created>
  <dcterms:modified xsi:type="dcterms:W3CDTF">2023-03-20T13:49:00Z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0x010100AF18312CDC420B419685BE8EE407749D</vt:lpwstr>
  </property>
  <property fmtid="{D5CDD505-2E9C-101B-9397-08002B2CF9AE}" pid="3" name="Order">
    <vt:r8>38100</vt:r8>
  </property>
</Properties>
</file>